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126CD" w:rsidP="00C37FCB" w:rsidRDefault="001F36D1" w14:paraId="2C5DFF67" w14:textId="2FFB88F5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2369E8" wp14:editId="5FC1EA9B">
            <wp:simplePos x="0" y="0"/>
            <wp:positionH relativeFrom="margin">
              <wp:align>right</wp:align>
            </wp:positionH>
            <wp:positionV relativeFrom="paragraph">
              <wp:posOffset>-35733</wp:posOffset>
            </wp:positionV>
            <wp:extent cx="6479540" cy="2476006"/>
            <wp:effectExtent l="0" t="0" r="0" b="635"/>
            <wp:wrapNone/>
            <wp:docPr id="1" name="Image 1" descr="PROJET CLUB.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T CLUB. - ppt video online télécharg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1" b="36092"/>
                    <a:stretch/>
                  </pic:blipFill>
                  <pic:spPr bwMode="auto">
                    <a:xfrm>
                      <a:off x="0" y="0"/>
                      <a:ext cx="6479540" cy="247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D1" w:rsidP="00C37FCB" w:rsidRDefault="001F36D1" w14:paraId="1BD184E5" w14:textId="5F0023AB">
      <w:pPr>
        <w:spacing w:after="0" w:line="240" w:lineRule="auto"/>
        <w:jc w:val="both"/>
      </w:pPr>
    </w:p>
    <w:p w:rsidR="001F36D1" w:rsidP="00C37FCB" w:rsidRDefault="001F36D1" w14:paraId="7B765F5F" w14:textId="0735B647">
      <w:pPr>
        <w:spacing w:after="0" w:line="240" w:lineRule="auto"/>
        <w:jc w:val="both"/>
      </w:pPr>
    </w:p>
    <w:p w:rsidR="001F36D1" w:rsidP="00C37FCB" w:rsidRDefault="001F36D1" w14:paraId="329E7186" w14:textId="18B34219">
      <w:pPr>
        <w:spacing w:after="0" w:line="240" w:lineRule="auto"/>
        <w:jc w:val="both"/>
      </w:pPr>
    </w:p>
    <w:p w:rsidR="001F36D1" w:rsidP="00C37FCB" w:rsidRDefault="001F36D1" w14:paraId="5E8CE284" w14:textId="5DDAC3CF">
      <w:pPr>
        <w:spacing w:after="0" w:line="240" w:lineRule="auto"/>
        <w:jc w:val="both"/>
      </w:pPr>
    </w:p>
    <w:p w:rsidR="001F36D1" w:rsidP="00C37FCB" w:rsidRDefault="001F36D1" w14:paraId="2C96BE95" w14:textId="2E1A2090">
      <w:pPr>
        <w:spacing w:after="0" w:line="240" w:lineRule="auto"/>
        <w:jc w:val="both"/>
      </w:pPr>
    </w:p>
    <w:p w:rsidR="001F36D1" w:rsidP="00C37FCB" w:rsidRDefault="001F36D1" w14:paraId="3B600443" w14:textId="6D9050E9">
      <w:pPr>
        <w:spacing w:after="0" w:line="240" w:lineRule="auto"/>
        <w:jc w:val="both"/>
      </w:pPr>
    </w:p>
    <w:p w:rsidR="001F36D1" w:rsidP="00C37FCB" w:rsidRDefault="001F36D1" w14:paraId="547CDAED" w14:textId="54E79FAC">
      <w:pPr>
        <w:spacing w:after="0" w:line="240" w:lineRule="auto"/>
        <w:jc w:val="both"/>
      </w:pPr>
    </w:p>
    <w:p w:rsidR="001F36D1" w:rsidP="00C37FCB" w:rsidRDefault="001F36D1" w14:paraId="54E560B3" w14:textId="7EBB9D59">
      <w:pPr>
        <w:spacing w:after="0" w:line="240" w:lineRule="auto"/>
        <w:jc w:val="both"/>
      </w:pPr>
    </w:p>
    <w:p w:rsidR="001F36D1" w:rsidP="00C37FCB" w:rsidRDefault="001F36D1" w14:paraId="7E9055DD" w14:textId="023B0D47">
      <w:pPr>
        <w:spacing w:after="0" w:line="240" w:lineRule="auto"/>
        <w:jc w:val="both"/>
      </w:pPr>
    </w:p>
    <w:p w:rsidR="001F36D1" w:rsidP="00C37FCB" w:rsidRDefault="001F36D1" w14:paraId="2E79185D" w14:textId="76A86AC5">
      <w:pPr>
        <w:spacing w:after="0" w:line="240" w:lineRule="auto"/>
        <w:jc w:val="both"/>
      </w:pPr>
    </w:p>
    <w:p w:rsidR="001F36D1" w:rsidP="00C37FCB" w:rsidRDefault="001F36D1" w14:paraId="3615073F" w14:textId="5FC3C324">
      <w:pPr>
        <w:spacing w:after="0" w:line="240" w:lineRule="auto"/>
        <w:jc w:val="both"/>
      </w:pPr>
    </w:p>
    <w:p w:rsidR="001F36D1" w:rsidP="00C37FCB" w:rsidRDefault="001F36D1" w14:paraId="74223250" w14:textId="5EF11907">
      <w:pPr>
        <w:spacing w:after="0" w:line="240" w:lineRule="auto"/>
        <w:jc w:val="both"/>
      </w:pPr>
    </w:p>
    <w:p w:rsidR="001F36D1" w:rsidP="00C37FCB" w:rsidRDefault="001F36D1" w14:paraId="625A0605" w14:textId="32A5DDE9">
      <w:pPr>
        <w:spacing w:after="0" w:line="240" w:lineRule="auto"/>
        <w:jc w:val="both"/>
      </w:pPr>
    </w:p>
    <w:p w:rsidR="001F36D1" w:rsidP="00C37FCB" w:rsidRDefault="001F36D1" w14:paraId="203F034C" w14:textId="2C6E314F">
      <w:pPr>
        <w:spacing w:after="0" w:line="240" w:lineRule="auto"/>
        <w:jc w:val="both"/>
      </w:pPr>
    </w:p>
    <w:p w:rsidR="001F36D1" w:rsidP="00C37FCB" w:rsidRDefault="001F36D1" w14:paraId="1A666E1B" w14:textId="669AC372">
      <w:pPr>
        <w:spacing w:after="0" w:line="240" w:lineRule="auto"/>
        <w:jc w:val="both"/>
      </w:pPr>
    </w:p>
    <w:p w:rsidRPr="00FE244D" w:rsidR="001F36D1" w:rsidP="00C37FCB" w:rsidRDefault="001F36D1" w14:paraId="5A48CABF" w14:textId="09F81110">
      <w:pPr>
        <w:spacing w:after="0" w:line="240" w:lineRule="auto"/>
        <w:jc w:val="both"/>
        <w:rPr>
          <w:color w:val="C00000"/>
        </w:rPr>
      </w:pPr>
      <w:r w:rsidRPr="00FE244D">
        <w:rPr>
          <w:color w:val="C00000"/>
        </w:rPr>
        <w:t>Ce document vous est proposé par la FFHandball pour vous aider à structurer et présenter le projet de votre club. Il pourra vous servir à communiquer plus facilement avec vos partenaires (communes, comité, sponsors…)</w:t>
      </w:r>
      <w:r w:rsidRPr="00FE244D" w:rsidR="000F32C1">
        <w:rPr>
          <w:color w:val="C00000"/>
        </w:rPr>
        <w:t xml:space="preserve"> et vous sera utile dans le cadre de dépôt de demande de subventions.</w:t>
      </w:r>
    </w:p>
    <w:p w:rsidRPr="00FE244D" w:rsidR="000F32C1" w:rsidP="00C37FCB" w:rsidRDefault="000F32C1" w14:paraId="4486A964" w14:textId="7D1D3851">
      <w:pPr>
        <w:spacing w:after="0" w:line="240" w:lineRule="auto"/>
        <w:jc w:val="both"/>
        <w:rPr>
          <w:color w:val="C00000"/>
        </w:rPr>
      </w:pPr>
    </w:p>
    <w:p w:rsidRPr="00FE244D" w:rsidR="000F32C1" w:rsidP="00C37FCB" w:rsidRDefault="000F32C1" w14:paraId="65067735" w14:textId="6FD14507">
      <w:pPr>
        <w:spacing w:after="0" w:line="240" w:lineRule="auto"/>
        <w:jc w:val="both"/>
        <w:rPr>
          <w:color w:val="C00000"/>
        </w:rPr>
      </w:pPr>
      <w:r w:rsidRPr="28FF472B" w:rsidR="000F32C1">
        <w:rPr>
          <w:color w:val="C00000"/>
        </w:rPr>
        <w:t>Afin de faciliter la rédaction de votre projet associatif, nous vous conseillons</w:t>
      </w:r>
      <w:r w:rsidRPr="28FF472B" w:rsidR="000F32C1">
        <w:rPr>
          <w:color w:val="C00000"/>
        </w:rPr>
        <w:t> :</w:t>
      </w:r>
    </w:p>
    <w:p w:rsidRPr="00FE244D" w:rsidR="000F32C1" w:rsidP="00A970A1" w:rsidRDefault="000F32C1" w14:paraId="45B90245" w14:textId="30ABF583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color w:val="C00000"/>
        </w:rPr>
      </w:pPr>
      <w:r w:rsidRPr="00FE244D">
        <w:rPr>
          <w:color w:val="C00000"/>
        </w:rPr>
        <w:t>De créer un groupe de travail spécifique</w:t>
      </w:r>
    </w:p>
    <w:p w:rsidRPr="00FE244D" w:rsidR="000F32C1" w:rsidP="00A970A1" w:rsidRDefault="000F32C1" w14:paraId="4FF66AAC" w14:textId="0CB35AE6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color w:val="C00000"/>
        </w:rPr>
      </w:pPr>
      <w:r w:rsidRPr="00FE244D">
        <w:rPr>
          <w:color w:val="C00000"/>
        </w:rPr>
        <w:t>De faire un état des lieux et un diagnostic (à partir de l’existant, de l’environnement de la structure ainsi que de ses points forts et axes d’amélioration)</w:t>
      </w:r>
    </w:p>
    <w:p w:rsidRPr="00FE244D" w:rsidR="000F32C1" w:rsidP="00A970A1" w:rsidRDefault="000F32C1" w14:paraId="3CEE6698" w14:textId="7BE66F5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color w:val="C00000"/>
        </w:rPr>
      </w:pPr>
      <w:r w:rsidRPr="00FE244D">
        <w:rPr>
          <w:color w:val="C00000"/>
        </w:rPr>
        <w:t>De définir des objectifs</w:t>
      </w:r>
      <w:r w:rsidRPr="00FE244D" w:rsidR="00A970A1">
        <w:rPr>
          <w:color w:val="C00000"/>
        </w:rPr>
        <w:t xml:space="preserve"> (ambitieux mais réalistes en fonction des moyens et de la structuration du club) et des actions qui vont être au service de ces mêmes objectifs</w:t>
      </w:r>
    </w:p>
    <w:p w:rsidRPr="00FE244D" w:rsidR="00A970A1" w:rsidP="00A970A1" w:rsidRDefault="00A970A1" w14:paraId="524AB79F" w14:textId="7F577F33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color w:val="C00000"/>
        </w:rPr>
      </w:pPr>
      <w:proofErr w:type="gramStart"/>
      <w:r w:rsidRPr="00FE244D">
        <w:rPr>
          <w:color w:val="C00000"/>
        </w:rPr>
        <w:t>D’être en capacité</w:t>
      </w:r>
      <w:proofErr w:type="gramEnd"/>
      <w:r w:rsidRPr="00FE244D">
        <w:rPr>
          <w:color w:val="C00000"/>
        </w:rPr>
        <w:t xml:space="preserve"> d’évaluer votre cheminement dans la mise en œuvre du projet associatif</w:t>
      </w:r>
    </w:p>
    <w:p w:rsidR="009276B8" w:rsidP="00C37FCB" w:rsidRDefault="009276B8" w14:paraId="5E1AED60" w14:textId="1CAFF529">
      <w:pPr>
        <w:spacing w:after="0" w:line="240" w:lineRule="auto"/>
        <w:jc w:val="both"/>
      </w:pPr>
    </w:p>
    <w:p w:rsidRPr="00FE244D" w:rsidR="00FE244D" w:rsidP="00C37FCB" w:rsidRDefault="00FE244D" w14:paraId="255CF159" w14:textId="631396FC">
      <w:pPr>
        <w:spacing w:after="0" w:line="240" w:lineRule="auto"/>
        <w:jc w:val="both"/>
        <w:rPr>
          <w:color w:val="C00000"/>
        </w:rPr>
      </w:pPr>
      <w:r w:rsidRPr="00FE244D">
        <w:rPr>
          <w:color w:val="C00000"/>
        </w:rPr>
        <w:t>Ce document n’est qu’un modèle. Vo</w:t>
      </w:r>
      <w:r w:rsidR="00FC1312">
        <w:rPr>
          <w:color w:val="C00000"/>
        </w:rPr>
        <w:t>u</w:t>
      </w:r>
      <w:r w:rsidRPr="00FE244D">
        <w:rPr>
          <w:color w:val="C00000"/>
        </w:rPr>
        <w:t>s pouvez le télécharger et le remplir dans le format proposé ou l’ajuster à votre convenance. Vous pouvez y intégrer des documents complémentaires (organigramme par exemple).</w:t>
      </w:r>
    </w:p>
    <w:p w:rsidR="009276B8" w:rsidP="00C37FCB" w:rsidRDefault="009276B8" w14:paraId="5065805B" w14:textId="60F9FE52">
      <w:pPr>
        <w:pBdr>
          <w:bottom w:val="single" w:color="auto" w:sz="12" w:space="1"/>
        </w:pBdr>
        <w:spacing w:after="0" w:line="240" w:lineRule="auto"/>
        <w:jc w:val="both"/>
      </w:pPr>
    </w:p>
    <w:p w:rsidR="009276B8" w:rsidP="00C37FCB" w:rsidRDefault="009276B8" w14:paraId="3D8DF4CC" w14:textId="517C1D9D">
      <w:pPr>
        <w:spacing w:after="0" w:line="240" w:lineRule="auto"/>
        <w:jc w:val="both"/>
      </w:pPr>
    </w:p>
    <w:p w:rsidR="009276B8" w:rsidP="00C37FCB" w:rsidRDefault="009276B8" w14:paraId="2188FC3C" w14:textId="77777777">
      <w:pPr>
        <w:spacing w:after="0" w:line="240" w:lineRule="auto"/>
        <w:jc w:val="both"/>
      </w:pPr>
    </w:p>
    <w:p w:rsidR="009276B8" w:rsidP="00C37FCB" w:rsidRDefault="009276B8" w14:paraId="166C71BE" w14:textId="1C69AC68">
      <w:pPr>
        <w:spacing w:after="0" w:line="240" w:lineRule="auto"/>
        <w:jc w:val="both"/>
      </w:pPr>
      <w:r w:rsidRPr="009276B8">
        <w:rPr>
          <w:b/>
          <w:bCs/>
          <w:color w:val="002060"/>
          <w:sz w:val="28"/>
          <w:szCs w:val="28"/>
        </w:rPr>
        <w:t>NOM DU CLUB :</w:t>
      </w:r>
      <w:r w:rsidRPr="009276B8">
        <w:rPr>
          <w:color w:val="002060"/>
        </w:rPr>
        <w:t xml:space="preserve"> </w:t>
      </w:r>
      <w:r>
        <w:tab/>
      </w:r>
      <w:r>
        <w:tab/>
      </w:r>
      <w:r>
        <w:tab/>
      </w:r>
      <w:r>
        <w:t>____________________________________</w:t>
      </w:r>
    </w:p>
    <w:p w:rsidR="009276B8" w:rsidP="00C37FCB" w:rsidRDefault="009276B8" w14:paraId="579CE894" w14:textId="1F41485D">
      <w:pPr>
        <w:spacing w:after="0" w:line="240" w:lineRule="auto"/>
        <w:jc w:val="both"/>
      </w:pPr>
    </w:p>
    <w:p w:rsidR="009276B8" w:rsidP="00C37FCB" w:rsidRDefault="009276B8" w14:paraId="2681E4F7" w14:textId="77777777">
      <w:pPr>
        <w:spacing w:after="0" w:line="240" w:lineRule="auto"/>
        <w:jc w:val="both"/>
      </w:pPr>
    </w:p>
    <w:p w:rsidR="009276B8" w:rsidP="00C37FCB" w:rsidRDefault="009276B8" w14:paraId="670AD4D1" w14:textId="19BDE757">
      <w:pPr>
        <w:spacing w:after="0" w:line="240" w:lineRule="auto"/>
        <w:jc w:val="both"/>
      </w:pPr>
      <w:r w:rsidRPr="009276B8">
        <w:rPr>
          <w:b/>
          <w:bCs/>
          <w:color w:val="002060"/>
          <w:sz w:val="28"/>
          <w:szCs w:val="28"/>
        </w:rPr>
        <w:t>COMITE DE RATTACHEMENT :</w:t>
      </w:r>
      <w:r>
        <w:tab/>
      </w:r>
      <w:r>
        <w:t>____________________________________</w:t>
      </w:r>
    </w:p>
    <w:p w:rsidR="009276B8" w:rsidP="00C37FCB" w:rsidRDefault="009276B8" w14:paraId="4AA08632" w14:textId="60398EA7">
      <w:pPr>
        <w:spacing w:after="0" w:line="240" w:lineRule="auto"/>
        <w:jc w:val="both"/>
      </w:pPr>
    </w:p>
    <w:p w:rsidR="009276B8" w:rsidP="00C37FCB" w:rsidRDefault="009276B8" w14:paraId="1B227BFB" w14:textId="77777777">
      <w:pPr>
        <w:spacing w:after="0" w:line="240" w:lineRule="auto"/>
        <w:jc w:val="both"/>
      </w:pPr>
    </w:p>
    <w:p w:rsidR="009276B8" w:rsidP="00C37FCB" w:rsidRDefault="009276B8" w14:paraId="0AD44D69" w14:textId="0902F4F5">
      <w:pPr>
        <w:spacing w:after="0" w:line="240" w:lineRule="auto"/>
        <w:jc w:val="both"/>
      </w:pPr>
      <w:r w:rsidRPr="009276B8">
        <w:rPr>
          <w:b/>
          <w:bCs/>
          <w:color w:val="002060"/>
          <w:sz w:val="28"/>
          <w:szCs w:val="28"/>
        </w:rPr>
        <w:t>LIGUE DE RATTACHEMENT :</w:t>
      </w:r>
      <w:r>
        <w:tab/>
      </w:r>
      <w:r>
        <w:t>____________________________________</w:t>
      </w:r>
    </w:p>
    <w:p w:rsidR="009276B8" w:rsidP="00C37FCB" w:rsidRDefault="009276B8" w14:paraId="181A67BF" w14:textId="480AD2C4">
      <w:pPr>
        <w:spacing w:after="0" w:line="240" w:lineRule="auto"/>
        <w:jc w:val="both"/>
      </w:pPr>
    </w:p>
    <w:p w:rsidR="009276B8" w:rsidP="00C37FCB" w:rsidRDefault="009276B8" w14:paraId="45482066" w14:textId="52AEDE0E">
      <w:pPr>
        <w:spacing w:after="0" w:line="240" w:lineRule="auto"/>
        <w:jc w:val="both"/>
      </w:pPr>
    </w:p>
    <w:p w:rsidRPr="00B83A7C" w:rsidR="00B9687A" w:rsidP="00C37FCB" w:rsidRDefault="00B83A7C" w14:paraId="1989AD3C" w14:textId="04C93DF2">
      <w:pPr>
        <w:spacing w:after="0" w:line="240" w:lineRule="auto"/>
        <w:jc w:val="both"/>
        <w:rPr>
          <w:b/>
          <w:bCs/>
          <w:color w:val="002060"/>
          <w:sz w:val="28"/>
          <w:szCs w:val="28"/>
        </w:rPr>
      </w:pPr>
      <w:r w:rsidRPr="00B83A7C">
        <w:rPr>
          <w:b/>
          <w:bCs/>
          <w:color w:val="002060"/>
          <w:sz w:val="28"/>
          <w:szCs w:val="28"/>
        </w:rPr>
        <w:t>LOGO DU CLUB</w:t>
      </w:r>
      <w:r>
        <w:rPr>
          <w:b/>
          <w:bCs/>
          <w:color w:val="002060"/>
          <w:sz w:val="28"/>
          <w:szCs w:val="28"/>
        </w:rPr>
        <w:t> :</w:t>
      </w:r>
    </w:p>
    <w:p w:rsidR="00B9687A" w:rsidP="00C37FCB" w:rsidRDefault="00B9687A" w14:paraId="6F21B053" w14:textId="7A76472D">
      <w:pPr>
        <w:spacing w:after="0" w:line="240" w:lineRule="auto"/>
        <w:jc w:val="both"/>
      </w:pPr>
    </w:p>
    <w:p w:rsidR="00B9687A" w:rsidP="00B83A7C" w:rsidRDefault="00B9687A" w14:paraId="26958043" w14:textId="51AE69F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83A7C" w:rsidP="00B83A7C" w:rsidRDefault="00B83A7C" w14:paraId="2B2491AF" w14:textId="34F5B5B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83A7C" w:rsidP="00B83A7C" w:rsidRDefault="00B83A7C" w14:paraId="514866AC" w14:textId="6197BBB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83A7C" w:rsidP="00B83A7C" w:rsidRDefault="00B83A7C" w14:paraId="150A00AE" w14:textId="3BC8BD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83A7C" w:rsidP="00B83A7C" w:rsidRDefault="00B83A7C" w14:paraId="1F198F85" w14:textId="32A39C8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83A7C" w:rsidP="00B83A7C" w:rsidRDefault="00B83A7C" w14:paraId="49B81419" w14:textId="35E7DA0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83A7C" w:rsidP="00B83A7C" w:rsidRDefault="00B83A7C" w14:paraId="1AA30074" w14:textId="7A551C6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83A7C" w:rsidP="00B83A7C" w:rsidRDefault="00B83A7C" w14:paraId="2E30B44E" w14:textId="1D81D00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83A7C" w:rsidP="00B83A7C" w:rsidRDefault="00B83A7C" w14:paraId="18177A03" w14:textId="57B07F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83A7C" w:rsidP="00B83A7C" w:rsidRDefault="00B83A7C" w14:paraId="388F704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Pr="00B9687A" w:rsidR="00B9687A" w:rsidP="00C37FCB" w:rsidRDefault="00B9687A" w14:paraId="4B64BAAC" w14:textId="27A1E2A6">
      <w:pPr>
        <w:spacing w:after="0" w:line="240" w:lineRule="auto"/>
        <w:jc w:val="both"/>
        <w:rPr>
          <w:b/>
          <w:bCs/>
          <w:color w:val="0070C0"/>
          <w:sz w:val="28"/>
          <w:szCs w:val="28"/>
          <w:u w:val="single"/>
        </w:rPr>
      </w:pPr>
      <w:r w:rsidRPr="00B9687A">
        <w:rPr>
          <w:b/>
          <w:bCs/>
          <w:color w:val="0070C0"/>
          <w:sz w:val="28"/>
          <w:szCs w:val="28"/>
          <w:u w:val="single"/>
        </w:rPr>
        <w:lastRenderedPageBreak/>
        <w:t>A / PRESENTATION DE L’ETAT DES LIEUX</w:t>
      </w:r>
    </w:p>
    <w:p w:rsidR="00B9687A" w:rsidP="00C37FCB" w:rsidRDefault="00B9687A" w14:paraId="0A40A0B5" w14:textId="6C61E9A3">
      <w:pPr>
        <w:spacing w:after="0" w:line="240" w:lineRule="auto"/>
        <w:jc w:val="both"/>
      </w:pPr>
    </w:p>
    <w:p w:rsidR="009276B8" w:rsidP="00C37FCB" w:rsidRDefault="009276B8" w14:paraId="61DD857E" w14:textId="38939FC8">
      <w:pPr>
        <w:spacing w:after="0" w:line="240" w:lineRule="auto"/>
        <w:jc w:val="both"/>
      </w:pPr>
      <w:r w:rsidRPr="00944953">
        <w:rPr>
          <w:b/>
          <w:bCs/>
          <w:color w:val="C00000"/>
        </w:rPr>
        <w:t>Président/Présidente :</w:t>
      </w:r>
      <w:r w:rsidRPr="00944953">
        <w:rPr>
          <w:b/>
          <w:bCs/>
          <w:color w:val="C00000"/>
        </w:rPr>
        <w:tab/>
      </w:r>
      <w:r>
        <w:tab/>
      </w:r>
      <w:r>
        <w:t>________________________________</w:t>
      </w:r>
    </w:p>
    <w:p w:rsidR="00C46334" w:rsidP="00C37FCB" w:rsidRDefault="00C46334" w14:paraId="12659174" w14:textId="5D89C1CA">
      <w:pPr>
        <w:spacing w:after="0" w:line="240" w:lineRule="auto"/>
        <w:jc w:val="both"/>
      </w:pPr>
    </w:p>
    <w:p w:rsidRPr="00B242AA" w:rsidR="00C46334" w:rsidP="00C37FCB" w:rsidRDefault="00C46334" w14:paraId="08DC5A7F" w14:textId="39B1D206">
      <w:pPr>
        <w:spacing w:after="0" w:line="240" w:lineRule="auto"/>
        <w:jc w:val="both"/>
      </w:pPr>
      <w:r w:rsidRPr="00B242AA">
        <w:rPr>
          <w:b/>
          <w:bCs/>
          <w:color w:val="C00000"/>
        </w:rPr>
        <w:t>Trésorier/Trésorière :</w:t>
      </w:r>
      <w:r w:rsidRPr="00B242AA">
        <w:rPr>
          <w:b/>
          <w:bCs/>
          <w:color w:val="C00000"/>
        </w:rPr>
        <w:tab/>
      </w:r>
      <w:r w:rsidRPr="00B242AA">
        <w:tab/>
      </w:r>
      <w:r w:rsidRPr="00B242AA">
        <w:t>________________________________</w:t>
      </w:r>
    </w:p>
    <w:p w:rsidRPr="00B242AA" w:rsidR="00944953" w:rsidP="00C37FCB" w:rsidRDefault="00944953" w14:paraId="4E9A6BF1" w14:textId="75D30BAA">
      <w:pPr>
        <w:spacing w:after="0" w:line="240" w:lineRule="auto"/>
        <w:jc w:val="both"/>
      </w:pPr>
    </w:p>
    <w:p w:rsidR="00C46334" w:rsidP="00C37FCB" w:rsidRDefault="00C46334" w14:paraId="3C7370A5" w14:textId="7CAB0941">
      <w:pPr>
        <w:spacing w:after="0" w:line="240" w:lineRule="auto"/>
        <w:jc w:val="both"/>
      </w:pPr>
      <w:r w:rsidRPr="00B242AA">
        <w:rPr>
          <w:b/>
          <w:bCs/>
          <w:color w:val="C00000"/>
        </w:rPr>
        <w:t>Secrétaire</w:t>
      </w:r>
      <w:r w:rsidRPr="00B242AA" w:rsidR="00B242AA">
        <w:rPr>
          <w:b/>
          <w:bCs/>
          <w:color w:val="C00000"/>
        </w:rPr>
        <w:t xml:space="preserve"> </w:t>
      </w:r>
      <w:r w:rsidRPr="00B242AA">
        <w:rPr>
          <w:b/>
          <w:bCs/>
          <w:color w:val="C00000"/>
        </w:rPr>
        <w:t>:</w:t>
      </w:r>
      <w:r w:rsidRPr="00B242AA">
        <w:rPr>
          <w:b/>
          <w:bCs/>
          <w:color w:val="C00000"/>
        </w:rPr>
        <w:tab/>
      </w:r>
      <w:r w:rsidRPr="00B242AA">
        <w:tab/>
      </w:r>
      <w:r w:rsidRPr="00B242AA" w:rsidR="00B242AA">
        <w:tab/>
      </w:r>
      <w:r w:rsidRPr="00B242AA">
        <w:t>________________________________</w:t>
      </w:r>
    </w:p>
    <w:p w:rsidR="00C46334" w:rsidP="00C37FCB" w:rsidRDefault="00C46334" w14:paraId="69F49621" w14:textId="77777777">
      <w:pPr>
        <w:spacing w:after="0" w:line="240" w:lineRule="auto"/>
        <w:jc w:val="both"/>
      </w:pPr>
    </w:p>
    <w:p w:rsidRPr="00944953" w:rsidR="00944953" w:rsidP="00C37FCB" w:rsidRDefault="00944953" w14:paraId="517881B6" w14:textId="6FED689E">
      <w:pPr>
        <w:spacing w:after="0" w:line="240" w:lineRule="auto"/>
        <w:jc w:val="both"/>
        <w:rPr>
          <w:b/>
          <w:bCs/>
          <w:color w:val="C00000"/>
        </w:rPr>
      </w:pPr>
      <w:r w:rsidRPr="00944953">
        <w:rPr>
          <w:b/>
          <w:bCs/>
          <w:color w:val="C00000"/>
        </w:rPr>
        <w:t>Liste du conseil d’administration :</w:t>
      </w:r>
    </w:p>
    <w:p w:rsidR="00944953" w:rsidP="00C37FCB" w:rsidRDefault="00944953" w14:paraId="01D357DC" w14:textId="23DE3A1D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44953" w:rsidTr="00944953" w14:paraId="36AB9281" w14:textId="77777777">
        <w:tc>
          <w:tcPr>
            <w:tcW w:w="3398" w:type="dxa"/>
          </w:tcPr>
          <w:p w:rsidR="00944953" w:rsidP="00C37FCB" w:rsidRDefault="00944953" w14:paraId="7670E3EB" w14:textId="6DF590DB">
            <w:pPr>
              <w:jc w:val="both"/>
            </w:pPr>
            <w:r>
              <w:t xml:space="preserve">1 / </w:t>
            </w:r>
          </w:p>
        </w:tc>
        <w:tc>
          <w:tcPr>
            <w:tcW w:w="3398" w:type="dxa"/>
          </w:tcPr>
          <w:p w:rsidR="00944953" w:rsidP="00C37FCB" w:rsidRDefault="00944953" w14:paraId="63E49386" w14:textId="01DF12AE">
            <w:pPr>
              <w:jc w:val="both"/>
            </w:pPr>
            <w:r>
              <w:t xml:space="preserve">2 / </w:t>
            </w:r>
          </w:p>
        </w:tc>
        <w:tc>
          <w:tcPr>
            <w:tcW w:w="3398" w:type="dxa"/>
          </w:tcPr>
          <w:p w:rsidR="00944953" w:rsidP="00C37FCB" w:rsidRDefault="00944953" w14:paraId="52FC5DE9" w14:textId="03407E98">
            <w:pPr>
              <w:jc w:val="both"/>
            </w:pPr>
            <w:r>
              <w:t xml:space="preserve">3 / </w:t>
            </w:r>
          </w:p>
        </w:tc>
      </w:tr>
      <w:tr w:rsidR="00944953" w:rsidTr="00944953" w14:paraId="11E812A8" w14:textId="77777777">
        <w:tc>
          <w:tcPr>
            <w:tcW w:w="3398" w:type="dxa"/>
          </w:tcPr>
          <w:p w:rsidR="00944953" w:rsidP="00C37FCB" w:rsidRDefault="00944953" w14:paraId="6F20370D" w14:textId="4BE01D41">
            <w:pPr>
              <w:jc w:val="both"/>
            </w:pPr>
            <w:r>
              <w:t xml:space="preserve">4 / </w:t>
            </w:r>
          </w:p>
        </w:tc>
        <w:tc>
          <w:tcPr>
            <w:tcW w:w="3398" w:type="dxa"/>
          </w:tcPr>
          <w:p w:rsidR="00944953" w:rsidP="00C37FCB" w:rsidRDefault="00944953" w14:paraId="41ECE5E8" w14:textId="7903FCDE">
            <w:pPr>
              <w:jc w:val="both"/>
            </w:pPr>
            <w:r>
              <w:t xml:space="preserve">5 / </w:t>
            </w:r>
          </w:p>
        </w:tc>
        <w:tc>
          <w:tcPr>
            <w:tcW w:w="3398" w:type="dxa"/>
          </w:tcPr>
          <w:p w:rsidR="00944953" w:rsidP="00C37FCB" w:rsidRDefault="00944953" w14:paraId="383CDC9C" w14:textId="06AD2032">
            <w:pPr>
              <w:jc w:val="both"/>
            </w:pPr>
            <w:r>
              <w:t xml:space="preserve">6 / </w:t>
            </w:r>
          </w:p>
        </w:tc>
      </w:tr>
      <w:tr w:rsidR="00944953" w:rsidTr="00944953" w14:paraId="23BB83F1" w14:textId="77777777">
        <w:tc>
          <w:tcPr>
            <w:tcW w:w="3398" w:type="dxa"/>
          </w:tcPr>
          <w:p w:rsidR="00944953" w:rsidP="00C37FCB" w:rsidRDefault="00944953" w14:paraId="0F208389" w14:textId="413B99E8">
            <w:pPr>
              <w:jc w:val="both"/>
            </w:pPr>
            <w:r>
              <w:t xml:space="preserve">7 / </w:t>
            </w:r>
          </w:p>
        </w:tc>
        <w:tc>
          <w:tcPr>
            <w:tcW w:w="3398" w:type="dxa"/>
          </w:tcPr>
          <w:p w:rsidR="00944953" w:rsidP="00C37FCB" w:rsidRDefault="00944953" w14:paraId="6D62E3B3" w14:textId="42C3ECAE">
            <w:pPr>
              <w:jc w:val="both"/>
            </w:pPr>
            <w:r>
              <w:t xml:space="preserve">8 / </w:t>
            </w:r>
          </w:p>
        </w:tc>
        <w:tc>
          <w:tcPr>
            <w:tcW w:w="3398" w:type="dxa"/>
          </w:tcPr>
          <w:p w:rsidR="00944953" w:rsidP="00C37FCB" w:rsidRDefault="00944953" w14:paraId="05C64E6E" w14:textId="568874DD">
            <w:pPr>
              <w:jc w:val="both"/>
            </w:pPr>
            <w:r>
              <w:t xml:space="preserve">9 / </w:t>
            </w:r>
          </w:p>
        </w:tc>
      </w:tr>
      <w:tr w:rsidR="00944953" w:rsidTr="00944953" w14:paraId="208E5BB4" w14:textId="77777777">
        <w:tc>
          <w:tcPr>
            <w:tcW w:w="3398" w:type="dxa"/>
          </w:tcPr>
          <w:p w:rsidR="00944953" w:rsidP="00C37FCB" w:rsidRDefault="00944953" w14:paraId="6BC16DF2" w14:textId="04834978">
            <w:pPr>
              <w:jc w:val="both"/>
            </w:pPr>
            <w:r>
              <w:t xml:space="preserve">10 / </w:t>
            </w:r>
          </w:p>
        </w:tc>
        <w:tc>
          <w:tcPr>
            <w:tcW w:w="3398" w:type="dxa"/>
          </w:tcPr>
          <w:p w:rsidR="00944953" w:rsidP="00C37FCB" w:rsidRDefault="00944953" w14:paraId="76A3BBFF" w14:textId="09D1309A">
            <w:pPr>
              <w:jc w:val="both"/>
            </w:pPr>
            <w:r>
              <w:t xml:space="preserve">11 / </w:t>
            </w:r>
          </w:p>
        </w:tc>
        <w:tc>
          <w:tcPr>
            <w:tcW w:w="3398" w:type="dxa"/>
          </w:tcPr>
          <w:p w:rsidR="00944953" w:rsidP="00C37FCB" w:rsidRDefault="00944953" w14:paraId="027012D0" w14:textId="25BEF6A5">
            <w:pPr>
              <w:jc w:val="both"/>
            </w:pPr>
            <w:r>
              <w:t xml:space="preserve">12 / </w:t>
            </w:r>
          </w:p>
        </w:tc>
      </w:tr>
      <w:tr w:rsidR="00944953" w:rsidTr="00944953" w14:paraId="39B652B1" w14:textId="77777777">
        <w:tc>
          <w:tcPr>
            <w:tcW w:w="3398" w:type="dxa"/>
          </w:tcPr>
          <w:p w:rsidR="00944953" w:rsidP="00C37FCB" w:rsidRDefault="00944953" w14:paraId="1060CD55" w14:textId="6836015C">
            <w:pPr>
              <w:jc w:val="both"/>
            </w:pPr>
            <w:r>
              <w:t xml:space="preserve">13 / </w:t>
            </w:r>
          </w:p>
        </w:tc>
        <w:tc>
          <w:tcPr>
            <w:tcW w:w="3398" w:type="dxa"/>
          </w:tcPr>
          <w:p w:rsidR="00944953" w:rsidP="00C37FCB" w:rsidRDefault="00944953" w14:paraId="6CB1DE30" w14:textId="79AE7BC8">
            <w:pPr>
              <w:jc w:val="both"/>
            </w:pPr>
            <w:r>
              <w:t xml:space="preserve">14 / </w:t>
            </w:r>
          </w:p>
        </w:tc>
        <w:tc>
          <w:tcPr>
            <w:tcW w:w="3398" w:type="dxa"/>
          </w:tcPr>
          <w:p w:rsidR="00944953" w:rsidP="00C37FCB" w:rsidRDefault="00944953" w14:paraId="7EA5CCFF" w14:textId="4AA0A546">
            <w:pPr>
              <w:jc w:val="both"/>
            </w:pPr>
            <w:r>
              <w:t xml:space="preserve">15 / </w:t>
            </w:r>
          </w:p>
        </w:tc>
      </w:tr>
      <w:tr w:rsidR="00944953" w:rsidTr="00944953" w14:paraId="7DED12B0" w14:textId="77777777">
        <w:tc>
          <w:tcPr>
            <w:tcW w:w="3398" w:type="dxa"/>
          </w:tcPr>
          <w:p w:rsidR="00944953" w:rsidP="00C37FCB" w:rsidRDefault="00944953" w14:paraId="228F141D" w14:textId="4E42634B">
            <w:pPr>
              <w:jc w:val="both"/>
            </w:pPr>
            <w:r>
              <w:t xml:space="preserve">16 / </w:t>
            </w:r>
          </w:p>
        </w:tc>
        <w:tc>
          <w:tcPr>
            <w:tcW w:w="3398" w:type="dxa"/>
          </w:tcPr>
          <w:p w:rsidR="00944953" w:rsidP="00C37FCB" w:rsidRDefault="00944953" w14:paraId="66035EC5" w14:textId="2477D4CA">
            <w:pPr>
              <w:jc w:val="both"/>
            </w:pPr>
            <w:r>
              <w:t xml:space="preserve">17 / </w:t>
            </w:r>
          </w:p>
        </w:tc>
        <w:tc>
          <w:tcPr>
            <w:tcW w:w="3398" w:type="dxa"/>
          </w:tcPr>
          <w:p w:rsidR="00944953" w:rsidP="00C37FCB" w:rsidRDefault="00944953" w14:paraId="2A579B49" w14:textId="5CE1A802">
            <w:pPr>
              <w:jc w:val="both"/>
            </w:pPr>
            <w:r>
              <w:t xml:space="preserve">18 / </w:t>
            </w:r>
          </w:p>
        </w:tc>
      </w:tr>
    </w:tbl>
    <w:p w:rsidR="00944953" w:rsidP="00C37FCB" w:rsidRDefault="00944953" w14:paraId="1F681DF1" w14:textId="77777777">
      <w:pPr>
        <w:spacing w:after="0" w:line="240" w:lineRule="auto"/>
        <w:jc w:val="both"/>
      </w:pPr>
    </w:p>
    <w:p w:rsidR="009276B8" w:rsidP="00C37FCB" w:rsidRDefault="009276B8" w14:paraId="285E09BA" w14:textId="648CAEBA">
      <w:pPr>
        <w:spacing w:after="0" w:line="240" w:lineRule="auto"/>
        <w:jc w:val="both"/>
      </w:pPr>
      <w:r w:rsidRPr="00944953">
        <w:rPr>
          <w:b/>
          <w:bCs/>
          <w:color w:val="C00000"/>
        </w:rPr>
        <w:t xml:space="preserve">Nombre de </w:t>
      </w:r>
      <w:proofErr w:type="spellStart"/>
      <w:r w:rsidRPr="00944953">
        <w:rPr>
          <w:b/>
          <w:bCs/>
          <w:color w:val="C00000"/>
        </w:rPr>
        <w:t>licencié</w:t>
      </w:r>
      <w:r w:rsidR="00B9687A">
        <w:rPr>
          <w:b/>
          <w:bCs/>
          <w:color w:val="C00000"/>
        </w:rPr>
        <w:t>.</w:t>
      </w:r>
      <w:proofErr w:type="gramStart"/>
      <w:r w:rsidR="00B9687A">
        <w:rPr>
          <w:b/>
          <w:bCs/>
          <w:color w:val="C00000"/>
        </w:rPr>
        <w:t>e.</w:t>
      </w:r>
      <w:r w:rsidRPr="00944953">
        <w:rPr>
          <w:b/>
          <w:bCs/>
          <w:color w:val="C00000"/>
        </w:rPr>
        <w:t>s</w:t>
      </w:r>
      <w:proofErr w:type="spellEnd"/>
      <w:proofErr w:type="gramEnd"/>
      <w:r w:rsidRPr="00944953">
        <w:rPr>
          <w:b/>
          <w:bCs/>
          <w:color w:val="C00000"/>
        </w:rPr>
        <w:t xml:space="preserve"> à la fin de la saison 2021-2022 :</w:t>
      </w:r>
      <w:r>
        <w:tab/>
      </w:r>
      <w:r>
        <w:t>__________</w:t>
      </w:r>
    </w:p>
    <w:p w:rsidR="009276B8" w:rsidP="00C37FCB" w:rsidRDefault="009276B8" w14:paraId="7952EE1F" w14:textId="142739A4">
      <w:pPr>
        <w:spacing w:after="0" w:line="240" w:lineRule="auto"/>
        <w:jc w:val="both"/>
      </w:pPr>
    </w:p>
    <w:p w:rsidR="00B242AA" w:rsidP="00C37FCB" w:rsidRDefault="00B242AA" w14:paraId="721C6634" w14:textId="77777777">
      <w:pPr>
        <w:spacing w:after="0" w:line="240" w:lineRule="auto"/>
        <w:jc w:val="both"/>
      </w:pPr>
      <w:r>
        <w:tab/>
      </w:r>
      <w:r w:rsidRPr="00B242AA">
        <w:rPr>
          <w:color w:val="002060"/>
        </w:rPr>
        <w:t xml:space="preserve">Dont </w:t>
      </w:r>
      <w:r>
        <w:t xml:space="preserve">______ </w:t>
      </w:r>
      <w:r w:rsidRPr="00B242AA">
        <w:rPr>
          <w:color w:val="002060"/>
        </w:rPr>
        <w:t>licences masculines</w:t>
      </w:r>
    </w:p>
    <w:p w:rsidR="00B242AA" w:rsidP="00C37FCB" w:rsidRDefault="00B242AA" w14:paraId="31ECD8F2" w14:textId="77777777">
      <w:pPr>
        <w:spacing w:after="0" w:line="240" w:lineRule="auto"/>
        <w:jc w:val="both"/>
      </w:pPr>
      <w:r>
        <w:tab/>
      </w:r>
      <w:r w:rsidRPr="00B242AA">
        <w:rPr>
          <w:color w:val="002060"/>
        </w:rPr>
        <w:t xml:space="preserve">Dont </w:t>
      </w:r>
      <w:r>
        <w:t xml:space="preserve">______ </w:t>
      </w:r>
      <w:r w:rsidRPr="00B242AA">
        <w:rPr>
          <w:color w:val="002060"/>
        </w:rPr>
        <w:t>licences féminines</w:t>
      </w:r>
    </w:p>
    <w:p w:rsidR="00B242AA" w:rsidP="00C37FCB" w:rsidRDefault="00B242AA" w14:paraId="3FDB12E8" w14:textId="67393B3F">
      <w:pPr>
        <w:spacing w:after="0" w:line="240" w:lineRule="auto"/>
        <w:jc w:val="both"/>
      </w:pPr>
      <w:r>
        <w:tab/>
      </w:r>
      <w:r w:rsidRPr="00B242AA">
        <w:rPr>
          <w:color w:val="002060"/>
        </w:rPr>
        <w:t xml:space="preserve">Dont </w:t>
      </w:r>
      <w:r>
        <w:t xml:space="preserve">______ </w:t>
      </w:r>
      <w:r w:rsidRPr="00B242AA">
        <w:rPr>
          <w:color w:val="002060"/>
        </w:rPr>
        <w:t>licences pour des -18 ans</w:t>
      </w:r>
    </w:p>
    <w:p w:rsidR="00B242AA" w:rsidP="00C37FCB" w:rsidRDefault="00B242AA" w14:paraId="5B30F284" w14:textId="77777777">
      <w:pPr>
        <w:spacing w:after="0" w:line="240" w:lineRule="auto"/>
        <w:jc w:val="both"/>
      </w:pPr>
    </w:p>
    <w:p w:rsidR="004C70F0" w:rsidP="00C37FCB" w:rsidRDefault="004C70F0" w14:paraId="1EF60A42" w14:textId="3B77D488">
      <w:pPr>
        <w:spacing w:after="0" w:line="240" w:lineRule="auto"/>
        <w:jc w:val="both"/>
      </w:pPr>
      <w:r w:rsidRPr="00FE244D">
        <w:rPr>
          <w:b/>
          <w:bCs/>
          <w:color w:val="C00000"/>
        </w:rPr>
        <w:t>Le club peut s’appuyer sur combien de bénévoles</w:t>
      </w:r>
      <w:r w:rsidRPr="00FE244D" w:rsidR="00FE244D">
        <w:rPr>
          <w:b/>
          <w:bCs/>
          <w:color w:val="C00000"/>
        </w:rPr>
        <w:t> :</w:t>
      </w:r>
      <w:r w:rsidRPr="00FE244D" w:rsidR="00FE244D">
        <w:rPr>
          <w:b/>
          <w:bCs/>
          <w:color w:val="C00000"/>
        </w:rPr>
        <w:tab/>
      </w:r>
      <w:r w:rsidR="00FE244D">
        <w:tab/>
      </w:r>
      <w:r w:rsidR="00FE244D">
        <w:t>__________</w:t>
      </w:r>
    </w:p>
    <w:p w:rsidR="004C70F0" w:rsidP="00C37FCB" w:rsidRDefault="004C70F0" w14:paraId="3AF8DE86" w14:textId="77777777">
      <w:pPr>
        <w:spacing w:after="0" w:line="240" w:lineRule="auto"/>
        <w:jc w:val="both"/>
      </w:pPr>
    </w:p>
    <w:p w:rsidR="009276B8" w:rsidP="00C37FCB" w:rsidRDefault="00944953" w14:paraId="1C6E1AD7" w14:textId="3CE0D3E9">
      <w:pPr>
        <w:spacing w:after="0" w:line="240" w:lineRule="auto"/>
        <w:jc w:val="both"/>
      </w:pPr>
      <w:r w:rsidRPr="00944953">
        <w:rPr>
          <w:b/>
          <w:bCs/>
          <w:color w:val="C00000"/>
        </w:rPr>
        <w:t>Le club a-t-il un ou des salariés ?</w:t>
      </w:r>
      <w:r>
        <w:tab/>
      </w:r>
      <w:r w:rsidR="00DD7706">
        <w:tab/>
      </w:r>
      <w:r>
        <w:t xml:space="preserve">Oui </w:t>
      </w:r>
      <w:sdt>
        <w:sdtPr>
          <w:id w:val="191189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  <w:r w:rsidR="00E26E59">
        <w:t xml:space="preserve"> </w:t>
      </w:r>
      <w:r>
        <w:t>Non</w:t>
      </w:r>
      <w:r w:rsidR="00E26E59">
        <w:t xml:space="preserve"> </w:t>
      </w:r>
      <w:sdt>
        <w:sdtPr>
          <w:id w:val="614416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944953" w:rsidP="00C37FCB" w:rsidRDefault="00944953" w14:paraId="40B89F22" w14:textId="525FAD1B">
      <w:pPr>
        <w:spacing w:after="0" w:line="240" w:lineRule="auto"/>
        <w:jc w:val="both"/>
      </w:pPr>
    </w:p>
    <w:p w:rsidR="00944953" w:rsidP="00C37FCB" w:rsidRDefault="00944953" w14:paraId="3B80B535" w14:textId="2FC46538">
      <w:pPr>
        <w:spacing w:after="0" w:line="240" w:lineRule="auto"/>
        <w:jc w:val="both"/>
      </w:pPr>
      <w:r>
        <w:tab/>
      </w:r>
      <w:r w:rsidRPr="00B9687A">
        <w:rPr>
          <w:color w:val="002060"/>
        </w:rPr>
        <w:t>Si oui combien ?</w:t>
      </w:r>
      <w:r>
        <w:tab/>
      </w:r>
      <w:r>
        <w:tab/>
      </w:r>
      <w:r>
        <w:t>________</w:t>
      </w:r>
    </w:p>
    <w:p w:rsidR="00944953" w:rsidP="00C37FCB" w:rsidRDefault="00944953" w14:paraId="1C6BECF0" w14:textId="736D739F">
      <w:pPr>
        <w:spacing w:after="0" w:line="240" w:lineRule="auto"/>
        <w:jc w:val="both"/>
      </w:pPr>
    </w:p>
    <w:p w:rsidR="00944953" w:rsidP="00C37FCB" w:rsidRDefault="00944953" w14:paraId="48F9A30E" w14:textId="17D527F8">
      <w:pPr>
        <w:spacing w:after="0" w:line="240" w:lineRule="auto"/>
        <w:jc w:val="both"/>
      </w:pPr>
      <w:r>
        <w:tab/>
      </w:r>
      <w:r w:rsidRPr="00B9687A">
        <w:rPr>
          <w:color w:val="002060"/>
        </w:rPr>
        <w:t>Le club est-il l’employeur direct ou sollicite-t-il un groupement d’employeurs (GE) ?</w:t>
      </w:r>
      <w:r>
        <w:tab/>
      </w:r>
      <w:r>
        <w:t>Direct</w:t>
      </w:r>
      <w:r w:rsidR="00E26E59">
        <w:t xml:space="preserve"> </w:t>
      </w:r>
      <w:sdt>
        <w:sdtPr>
          <w:id w:val="-134538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GE</w:t>
      </w:r>
      <w:r w:rsidR="00E26E59">
        <w:t xml:space="preserve"> </w:t>
      </w:r>
      <w:sdt>
        <w:sdtPr>
          <w:id w:val="11310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9276B8" w:rsidP="00C37FCB" w:rsidRDefault="009276B8" w14:paraId="0367D160" w14:textId="100B0B08">
      <w:pPr>
        <w:spacing w:after="0" w:line="240" w:lineRule="auto"/>
        <w:jc w:val="both"/>
      </w:pPr>
    </w:p>
    <w:p w:rsidR="00DD7706" w:rsidP="00DD7706" w:rsidRDefault="00DD7706" w14:paraId="56D00C8E" w14:textId="3B3A0BBB">
      <w:pPr>
        <w:spacing w:after="0" w:line="240" w:lineRule="auto"/>
        <w:jc w:val="both"/>
      </w:pPr>
      <w:r w:rsidRPr="00944953">
        <w:rPr>
          <w:b/>
          <w:bCs/>
          <w:color w:val="C00000"/>
        </w:rPr>
        <w:t xml:space="preserve">Le club a-t-il un ou des </w:t>
      </w:r>
      <w:r>
        <w:rPr>
          <w:b/>
          <w:bCs/>
          <w:color w:val="C00000"/>
        </w:rPr>
        <w:t>services civiques</w:t>
      </w:r>
      <w:r w:rsidRPr="00944953">
        <w:rPr>
          <w:b/>
          <w:bCs/>
          <w:color w:val="C00000"/>
        </w:rPr>
        <w:t> ?</w:t>
      </w:r>
      <w:r>
        <w:tab/>
      </w:r>
      <w:r>
        <w:t xml:space="preserve">Oui </w:t>
      </w:r>
      <w:sdt>
        <w:sdtPr>
          <w:id w:val="-46481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Non </w:t>
      </w:r>
      <w:sdt>
        <w:sdtPr>
          <w:id w:val="97024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="00DD7706" w:rsidP="00DD7706" w:rsidRDefault="00DD7706" w14:paraId="067E7569" w14:textId="77777777">
      <w:pPr>
        <w:spacing w:after="0" w:line="240" w:lineRule="auto"/>
        <w:jc w:val="both"/>
      </w:pPr>
    </w:p>
    <w:p w:rsidR="00DD7706" w:rsidP="00DD7706" w:rsidRDefault="00DD7706" w14:paraId="3C6AFE1C" w14:textId="77777777">
      <w:pPr>
        <w:spacing w:after="0" w:line="240" w:lineRule="auto"/>
        <w:jc w:val="both"/>
      </w:pPr>
      <w:r>
        <w:tab/>
      </w:r>
      <w:r w:rsidRPr="00B9687A">
        <w:rPr>
          <w:color w:val="002060"/>
        </w:rPr>
        <w:t>Si oui combien ?</w:t>
      </w:r>
      <w:r>
        <w:tab/>
      </w:r>
      <w:r>
        <w:tab/>
      </w:r>
      <w:r>
        <w:t>________</w:t>
      </w:r>
    </w:p>
    <w:p w:rsidR="00DD7706" w:rsidP="00C37FCB" w:rsidRDefault="00DD7706" w14:paraId="12B2E037" w14:textId="73505B32">
      <w:pPr>
        <w:spacing w:after="0" w:line="240" w:lineRule="auto"/>
        <w:jc w:val="both"/>
      </w:pPr>
    </w:p>
    <w:p w:rsidRPr="00631133" w:rsidR="00631133" w:rsidP="00C37FCB" w:rsidRDefault="00631133" w14:paraId="10DBF9B7" w14:textId="27453417">
      <w:pPr>
        <w:spacing w:after="0" w:line="240" w:lineRule="auto"/>
        <w:jc w:val="both"/>
        <w:rPr>
          <w:b/>
          <w:bCs/>
          <w:color w:val="C00000"/>
        </w:rPr>
      </w:pPr>
      <w:r w:rsidRPr="00631133">
        <w:rPr>
          <w:b/>
          <w:bCs/>
          <w:color w:val="C00000"/>
        </w:rPr>
        <w:t xml:space="preserve">Quelles sont les offres de pratique proposées par le club </w:t>
      </w:r>
      <w:r>
        <w:rPr>
          <w:b/>
          <w:bCs/>
          <w:color w:val="C00000"/>
        </w:rPr>
        <w:t>à</w:t>
      </w:r>
      <w:r w:rsidRPr="00631133">
        <w:rPr>
          <w:b/>
          <w:bCs/>
          <w:color w:val="C00000"/>
        </w:rPr>
        <w:t xml:space="preserve"> ses </w:t>
      </w:r>
      <w:proofErr w:type="spellStart"/>
      <w:r w:rsidRPr="00631133">
        <w:rPr>
          <w:b/>
          <w:bCs/>
          <w:color w:val="C00000"/>
        </w:rPr>
        <w:t>licencié.</w:t>
      </w:r>
      <w:proofErr w:type="gramStart"/>
      <w:r w:rsidRPr="00631133">
        <w:rPr>
          <w:b/>
          <w:bCs/>
          <w:color w:val="C00000"/>
        </w:rPr>
        <w:t>e.s</w:t>
      </w:r>
      <w:proofErr w:type="spellEnd"/>
      <w:proofErr w:type="gramEnd"/>
      <w:r w:rsidRPr="00631133">
        <w:rPr>
          <w:b/>
          <w:bCs/>
          <w:color w:val="C00000"/>
        </w:rPr>
        <w:t> ?</w:t>
      </w:r>
    </w:p>
    <w:p w:rsidR="00631133" w:rsidP="00C37FCB" w:rsidRDefault="00631133" w14:paraId="00F3C5E4" w14:textId="77777777">
      <w:pPr>
        <w:spacing w:after="0" w:line="240" w:lineRule="auto"/>
        <w:jc w:val="both"/>
      </w:pPr>
    </w:p>
    <w:p w:rsidR="00631133" w:rsidP="00631133" w:rsidRDefault="00631133" w14:paraId="5A06B45C" w14:textId="1F8AC1D4">
      <w:pPr>
        <w:pStyle w:val="Paragraphedeliste"/>
        <w:numPr>
          <w:ilvl w:val="0"/>
          <w:numId w:val="22"/>
        </w:numPr>
        <w:spacing w:after="0" w:line="240" w:lineRule="auto"/>
        <w:jc w:val="both"/>
      </w:pPr>
      <w:r w:rsidRPr="00B9687A">
        <w:rPr>
          <w:color w:val="002060"/>
        </w:rPr>
        <w:t>Handball à 7</w:t>
      </w:r>
      <w:r w:rsidR="00A970A1">
        <w:rPr>
          <w:color w:val="002060"/>
        </w:rPr>
        <w:t xml:space="preserve"> compétitif</w:t>
      </w:r>
      <w:r>
        <w:tab/>
      </w:r>
      <w:r>
        <w:tab/>
      </w:r>
      <w:sdt>
        <w:sdtPr>
          <w:id w:val="59466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A970A1" w:rsidP="00631133" w:rsidRDefault="00A970A1" w14:paraId="6E28B9C3" w14:textId="20ED7035">
      <w:pPr>
        <w:pStyle w:val="Paragraphedeliste"/>
        <w:numPr>
          <w:ilvl w:val="0"/>
          <w:numId w:val="22"/>
        </w:numPr>
        <w:spacing w:after="0" w:line="240" w:lineRule="auto"/>
        <w:jc w:val="both"/>
      </w:pPr>
      <w:r>
        <w:rPr>
          <w:color w:val="002060"/>
        </w:rPr>
        <w:t>Handball à 7 loisir</w:t>
      </w:r>
      <w:r w:rsidR="00FC1312">
        <w:rPr>
          <w:color w:val="002060"/>
        </w:rPr>
        <w:t>s</w:t>
      </w:r>
      <w:r>
        <w:rPr>
          <w:color w:val="002060"/>
        </w:rPr>
        <w:tab/>
      </w:r>
      <w:r>
        <w:rPr>
          <w:color w:val="002060"/>
        </w:rPr>
        <w:tab/>
      </w:r>
      <w:sdt>
        <w:sdtPr>
          <w:id w:val="-184839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631133" w:rsidP="00631133" w:rsidRDefault="00631133" w14:paraId="3C70145D" w14:textId="0FDD2E27">
      <w:pPr>
        <w:pStyle w:val="Paragraphedeliste"/>
        <w:numPr>
          <w:ilvl w:val="0"/>
          <w:numId w:val="22"/>
        </w:numPr>
        <w:spacing w:after="0" w:line="240" w:lineRule="auto"/>
        <w:jc w:val="both"/>
      </w:pPr>
      <w:r w:rsidRPr="00B9687A">
        <w:rPr>
          <w:color w:val="002060"/>
        </w:rPr>
        <w:t>Hand à 4</w:t>
      </w:r>
      <w:r>
        <w:tab/>
      </w:r>
      <w:r>
        <w:tab/>
      </w:r>
      <w:r>
        <w:tab/>
      </w:r>
      <w:sdt>
        <w:sdtPr>
          <w:id w:val="821011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631133" w:rsidP="00631133" w:rsidRDefault="00631133" w14:paraId="6C04C8EE" w14:textId="3CE3F8D6">
      <w:pPr>
        <w:pStyle w:val="Paragraphedeliste"/>
        <w:numPr>
          <w:ilvl w:val="0"/>
          <w:numId w:val="22"/>
        </w:numPr>
        <w:spacing w:after="0" w:line="240" w:lineRule="auto"/>
        <w:jc w:val="both"/>
      </w:pPr>
      <w:r w:rsidRPr="00B9687A">
        <w:rPr>
          <w:color w:val="002060"/>
        </w:rPr>
        <w:t>Beach handball</w:t>
      </w:r>
      <w:r w:rsidRPr="00B9687A">
        <w:rPr>
          <w:color w:val="002060"/>
        </w:rPr>
        <w:tab/>
      </w:r>
      <w:r>
        <w:tab/>
      </w:r>
      <w:r>
        <w:tab/>
      </w:r>
      <w:sdt>
        <w:sdtPr>
          <w:id w:val="-195856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631133" w:rsidP="00631133" w:rsidRDefault="00631133" w14:paraId="45C31F48" w14:textId="398F6FDF">
      <w:pPr>
        <w:pStyle w:val="Paragraphedeliste"/>
        <w:numPr>
          <w:ilvl w:val="0"/>
          <w:numId w:val="22"/>
        </w:numPr>
        <w:spacing w:after="0" w:line="240" w:lineRule="auto"/>
        <w:jc w:val="both"/>
      </w:pPr>
      <w:proofErr w:type="spellStart"/>
      <w:r w:rsidRPr="00B9687A">
        <w:rPr>
          <w:color w:val="002060"/>
        </w:rPr>
        <w:t>Handensemble</w:t>
      </w:r>
      <w:proofErr w:type="spellEnd"/>
      <w:r w:rsidRPr="00B9687A">
        <w:rPr>
          <w:color w:val="002060"/>
        </w:rPr>
        <w:tab/>
      </w:r>
      <w:r>
        <w:tab/>
      </w:r>
      <w:r>
        <w:tab/>
      </w:r>
      <w:sdt>
        <w:sdtPr>
          <w:id w:val="-1748800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631133" w:rsidP="00631133" w:rsidRDefault="00631133" w14:paraId="0D9C441D" w14:textId="136743A3">
      <w:pPr>
        <w:pStyle w:val="Paragraphedeliste"/>
        <w:numPr>
          <w:ilvl w:val="0"/>
          <w:numId w:val="22"/>
        </w:numPr>
        <w:spacing w:after="0" w:line="240" w:lineRule="auto"/>
        <w:jc w:val="both"/>
      </w:pPr>
      <w:r w:rsidRPr="00B9687A">
        <w:rPr>
          <w:color w:val="002060"/>
        </w:rPr>
        <w:t>Hand sourd</w:t>
      </w:r>
      <w:r>
        <w:tab/>
      </w:r>
      <w:r>
        <w:tab/>
      </w:r>
      <w:r>
        <w:tab/>
      </w:r>
      <w:sdt>
        <w:sdtPr>
          <w:id w:val="2111084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631133" w:rsidP="00631133" w:rsidRDefault="00631133" w14:paraId="0370BBDA" w14:textId="5B69E234">
      <w:pPr>
        <w:pStyle w:val="Paragraphedeliste"/>
        <w:numPr>
          <w:ilvl w:val="0"/>
          <w:numId w:val="22"/>
        </w:numPr>
        <w:spacing w:after="0" w:line="240" w:lineRule="auto"/>
        <w:jc w:val="both"/>
      </w:pPr>
      <w:r w:rsidRPr="00B9687A">
        <w:rPr>
          <w:color w:val="002060"/>
        </w:rPr>
        <w:t>Hand fauteuil compétitif</w:t>
      </w:r>
      <w:r>
        <w:tab/>
      </w:r>
      <w:sdt>
        <w:sdtPr>
          <w:id w:val="-58368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631133" w:rsidP="00631133" w:rsidRDefault="00631133" w14:paraId="5C5082A1" w14:textId="4772C05E">
      <w:pPr>
        <w:pStyle w:val="Paragraphedeliste"/>
        <w:numPr>
          <w:ilvl w:val="0"/>
          <w:numId w:val="22"/>
        </w:numPr>
        <w:spacing w:after="0" w:line="240" w:lineRule="auto"/>
        <w:jc w:val="both"/>
      </w:pPr>
      <w:proofErr w:type="spellStart"/>
      <w:r w:rsidRPr="00B9687A">
        <w:rPr>
          <w:color w:val="002060"/>
        </w:rPr>
        <w:t>Han</w:t>
      </w:r>
      <w:r w:rsidRPr="00B9687A" w:rsidR="00E26E59">
        <w:rPr>
          <w:color w:val="002060"/>
        </w:rPr>
        <w:t>d</w:t>
      </w:r>
      <w:r w:rsidRPr="00B9687A">
        <w:rPr>
          <w:color w:val="002060"/>
        </w:rPr>
        <w:t>fit</w:t>
      </w:r>
      <w:proofErr w:type="spellEnd"/>
      <w:r>
        <w:tab/>
      </w:r>
      <w:r>
        <w:tab/>
      </w:r>
      <w:r>
        <w:tab/>
      </w:r>
      <w:r>
        <w:tab/>
      </w:r>
      <w:sdt>
        <w:sdtPr>
          <w:id w:val="72826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Pr="00FC1312" w:rsidR="00FC1312" w:rsidP="00631133" w:rsidRDefault="00631133" w14:paraId="375A7164" w14:textId="796FECFB">
      <w:pPr>
        <w:pStyle w:val="Paragraphedeliste"/>
        <w:numPr>
          <w:ilvl w:val="0"/>
          <w:numId w:val="22"/>
        </w:numPr>
        <w:spacing w:after="0" w:line="240" w:lineRule="auto"/>
        <w:jc w:val="both"/>
      </w:pPr>
      <w:proofErr w:type="spellStart"/>
      <w:r w:rsidRPr="00B9687A">
        <w:rPr>
          <w:color w:val="002060"/>
        </w:rPr>
        <w:t>BabyHand</w:t>
      </w:r>
      <w:proofErr w:type="spellEnd"/>
      <w:r w:rsidR="00FC1312">
        <w:rPr>
          <w:color w:val="002060"/>
        </w:rPr>
        <w:tab/>
      </w:r>
      <w:r w:rsidR="00FC1312">
        <w:rPr>
          <w:color w:val="002060"/>
        </w:rPr>
        <w:tab/>
      </w:r>
      <w:r w:rsidR="00FC1312">
        <w:rPr>
          <w:color w:val="002060"/>
        </w:rPr>
        <w:tab/>
      </w:r>
      <w:sdt>
        <w:sdtPr>
          <w:id w:val="179549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631133" w:rsidP="00631133" w:rsidRDefault="00FC1312" w14:paraId="79985740" w14:textId="72CE6F11">
      <w:pPr>
        <w:pStyle w:val="Paragraphedeliste"/>
        <w:numPr>
          <w:ilvl w:val="0"/>
          <w:numId w:val="22"/>
        </w:numPr>
        <w:spacing w:after="0" w:line="240" w:lineRule="auto"/>
        <w:jc w:val="both"/>
      </w:pPr>
      <w:r>
        <w:rPr>
          <w:color w:val="002060"/>
        </w:rPr>
        <w:t>Hand 1</w:t>
      </w:r>
      <w:r w:rsidRPr="00FC1312">
        <w:rPr>
          <w:color w:val="002060"/>
          <w:vertAlign w:val="superscript"/>
        </w:rPr>
        <w:t>er</w:t>
      </w:r>
      <w:r>
        <w:rPr>
          <w:color w:val="002060"/>
        </w:rPr>
        <w:t xml:space="preserve"> pas</w:t>
      </w:r>
      <w:r w:rsidR="00631133">
        <w:tab/>
      </w:r>
      <w:r w:rsidR="00631133">
        <w:tab/>
      </w:r>
      <w:r w:rsidR="00631133">
        <w:tab/>
      </w:r>
      <w:sdt>
        <w:sdtPr>
          <w:id w:val="35939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631133" w:rsidP="00C37FCB" w:rsidRDefault="00631133" w14:paraId="3808366D" w14:textId="182E565B">
      <w:pPr>
        <w:spacing w:after="0" w:line="240" w:lineRule="auto"/>
        <w:jc w:val="both"/>
      </w:pPr>
    </w:p>
    <w:p w:rsidR="00DD7706" w:rsidP="00C37FCB" w:rsidRDefault="00DD7706" w14:paraId="44B3AA30" w14:textId="3B94D811">
      <w:pPr>
        <w:spacing w:after="0" w:line="240" w:lineRule="auto"/>
        <w:jc w:val="both"/>
      </w:pPr>
    </w:p>
    <w:p w:rsidR="00DD7706" w:rsidP="00C37FCB" w:rsidRDefault="00DD7706" w14:paraId="5831DBD7" w14:textId="0BCBB4E1">
      <w:pPr>
        <w:spacing w:after="0" w:line="240" w:lineRule="auto"/>
        <w:jc w:val="both"/>
      </w:pPr>
    </w:p>
    <w:p w:rsidR="00DD7706" w:rsidP="00C37FCB" w:rsidRDefault="00DD7706" w14:paraId="20E6D330" w14:textId="52409BCC">
      <w:pPr>
        <w:spacing w:after="0" w:line="240" w:lineRule="auto"/>
        <w:jc w:val="both"/>
      </w:pPr>
    </w:p>
    <w:p w:rsidR="00DD7706" w:rsidP="00C37FCB" w:rsidRDefault="00DD7706" w14:paraId="13A5C644" w14:textId="59B3DA6B">
      <w:pPr>
        <w:spacing w:after="0" w:line="240" w:lineRule="auto"/>
        <w:jc w:val="both"/>
      </w:pPr>
    </w:p>
    <w:p w:rsidR="00DD7706" w:rsidP="00C37FCB" w:rsidRDefault="00DD7706" w14:paraId="63CF3228" w14:textId="1EC408F7">
      <w:pPr>
        <w:spacing w:after="0" w:line="240" w:lineRule="auto"/>
        <w:jc w:val="both"/>
      </w:pPr>
    </w:p>
    <w:p w:rsidR="00DD7706" w:rsidP="00C37FCB" w:rsidRDefault="00DD7706" w14:paraId="6198BCCD" w14:textId="77777777">
      <w:pPr>
        <w:spacing w:after="0" w:line="240" w:lineRule="auto"/>
        <w:jc w:val="both"/>
      </w:pPr>
    </w:p>
    <w:p w:rsidRPr="00F57074" w:rsidR="00FC1312" w:rsidP="00FC1312" w:rsidRDefault="00F57074" w14:paraId="648C2748" w14:textId="5D98C13E">
      <w:pPr>
        <w:spacing w:after="0" w:line="240" w:lineRule="auto"/>
        <w:jc w:val="both"/>
        <w:rPr>
          <w:b/>
          <w:bCs/>
          <w:color w:val="C00000"/>
        </w:rPr>
      </w:pPr>
      <w:r w:rsidRPr="00F57074">
        <w:rPr>
          <w:b/>
          <w:bCs/>
          <w:color w:val="C00000"/>
        </w:rPr>
        <w:lastRenderedPageBreak/>
        <w:t>Commentaires sur les offres de pratique au sein du club</w:t>
      </w:r>
      <w:r w:rsidR="00FC1312">
        <w:rPr>
          <w:b/>
          <w:bCs/>
          <w:color w:val="C00000"/>
        </w:rPr>
        <w:t xml:space="preserve"> </w:t>
      </w:r>
      <w:r w:rsidRPr="00FC1312" w:rsidR="00FC1312">
        <w:rPr>
          <w:i/>
          <w:iCs/>
          <w:sz w:val="18"/>
          <w:szCs w:val="18"/>
        </w:rPr>
        <w:t>(le lien avec le projet du club, le lien avec des structures extérieures, les potentialités de développement au sein du club…)</w:t>
      </w:r>
    </w:p>
    <w:p w:rsidR="00F57074" w:rsidP="00C37FCB" w:rsidRDefault="00F57074" w14:paraId="3C72131B" w14:textId="77777777">
      <w:pPr>
        <w:spacing w:after="0" w:line="240" w:lineRule="auto"/>
        <w:jc w:val="both"/>
      </w:pPr>
    </w:p>
    <w:p w:rsidR="00F57074" w:rsidP="00F57074" w:rsidRDefault="00F57074" w14:paraId="4526B621" w14:textId="694EB35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F57074" w:rsidP="00F57074" w:rsidRDefault="00F57074" w14:paraId="0B425F02" w14:textId="0C4379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F57074" w:rsidP="00F57074" w:rsidRDefault="00F57074" w14:paraId="13A303DC" w14:textId="68BCD5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F57074" w:rsidP="00F57074" w:rsidRDefault="00F57074" w14:paraId="2F50A29A" w14:textId="2F06D4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FC1312" w:rsidP="00F57074" w:rsidRDefault="00FC1312" w14:paraId="021D6E18" w14:textId="3E153B0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FC1312" w:rsidP="00F57074" w:rsidRDefault="00FC1312" w14:paraId="4F855641" w14:textId="7487D7E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C46334" w:rsidP="00F57074" w:rsidRDefault="00C46334" w14:paraId="1A71EAEC" w14:textId="1F4E0FE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C46334" w:rsidP="00F57074" w:rsidRDefault="00C46334" w14:paraId="10C555F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Pr="00DD7706" w:rsidR="00DD7706" w:rsidP="00C37FCB" w:rsidRDefault="00DD7706" w14:paraId="1C64114D" w14:textId="77777777">
      <w:pPr>
        <w:spacing w:after="0" w:line="240" w:lineRule="auto"/>
        <w:jc w:val="both"/>
      </w:pPr>
    </w:p>
    <w:p w:rsidR="009276B8" w:rsidP="00C37FCB" w:rsidRDefault="00E26E59" w14:paraId="5C495D21" w14:textId="3B8FF2D8">
      <w:pPr>
        <w:spacing w:after="0" w:line="240" w:lineRule="auto"/>
        <w:jc w:val="both"/>
      </w:pPr>
      <w:r w:rsidRPr="00E26E59">
        <w:rPr>
          <w:b/>
          <w:bCs/>
          <w:color w:val="C00000"/>
        </w:rPr>
        <w:t>Le club propose-t-il l’une ou plusieurs de ces activités hors de la pratique au sein du club ?</w:t>
      </w:r>
      <w:r>
        <w:tab/>
      </w:r>
      <w:r>
        <w:t xml:space="preserve">Oui </w:t>
      </w:r>
      <w:sdt>
        <w:sdtPr>
          <w:id w:val="2083720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Non </w:t>
      </w:r>
      <w:sdt>
        <w:sdtPr>
          <w:id w:val="-59948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9276B8" w:rsidP="00C37FCB" w:rsidRDefault="009276B8" w14:paraId="1B74E7BC" w14:textId="6EEAE43F">
      <w:pPr>
        <w:spacing w:after="0" w:line="240" w:lineRule="auto"/>
        <w:jc w:val="both"/>
      </w:pPr>
    </w:p>
    <w:p w:rsidRPr="00B9687A" w:rsidR="009276B8" w:rsidP="00E26E59" w:rsidRDefault="00E26E59" w14:paraId="444333A1" w14:textId="2C5BF722">
      <w:pPr>
        <w:spacing w:after="0" w:line="240" w:lineRule="auto"/>
        <w:ind w:firstLine="708"/>
        <w:jc w:val="both"/>
        <w:rPr>
          <w:color w:val="002060"/>
        </w:rPr>
      </w:pPr>
      <w:r w:rsidRPr="00B9687A">
        <w:rPr>
          <w:color w:val="002060"/>
        </w:rPr>
        <w:t>Si oui auprès de quelle(s) structure(s) ?</w:t>
      </w:r>
      <w:r w:rsidRPr="00B9687A">
        <w:rPr>
          <w:color w:val="002060"/>
        </w:rPr>
        <w:tab/>
      </w:r>
    </w:p>
    <w:p w:rsidR="00E26E59" w:rsidP="00E26E59" w:rsidRDefault="00E26E59" w14:paraId="58E66363" w14:textId="6B6E25B2">
      <w:pPr>
        <w:pStyle w:val="Paragraphedeliste"/>
        <w:numPr>
          <w:ilvl w:val="2"/>
          <w:numId w:val="22"/>
        </w:numPr>
        <w:spacing w:after="0" w:line="240" w:lineRule="auto"/>
        <w:jc w:val="both"/>
      </w:pPr>
      <w:r>
        <w:t>Milieu scolaire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1234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E26E59" w:rsidP="00E26E59" w:rsidRDefault="00E26E59" w14:paraId="197FB0EC" w14:textId="3B1CB18E">
      <w:pPr>
        <w:pStyle w:val="Paragraphedeliste"/>
        <w:numPr>
          <w:ilvl w:val="2"/>
          <w:numId w:val="22"/>
        </w:numPr>
        <w:spacing w:after="0" w:line="240" w:lineRule="auto"/>
        <w:jc w:val="both"/>
      </w:pPr>
      <w:r>
        <w:t>IME ou autres établissements accueillant des personnes en situation de handicap</w:t>
      </w:r>
      <w:r>
        <w:tab/>
      </w:r>
      <w:sdt>
        <w:sdtPr>
          <w:id w:val="109150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E26E59" w:rsidP="00E26E59" w:rsidRDefault="00E26E59" w14:paraId="52B30D0C" w14:textId="1A83039F">
      <w:pPr>
        <w:pStyle w:val="Paragraphedeliste"/>
        <w:numPr>
          <w:ilvl w:val="2"/>
          <w:numId w:val="22"/>
        </w:numPr>
        <w:spacing w:after="0" w:line="240" w:lineRule="auto"/>
        <w:jc w:val="both"/>
      </w:pPr>
      <w:r>
        <w:t>Entreprise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54896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E26E59" w:rsidP="00E26E59" w:rsidRDefault="00E26E59" w14:paraId="12F9F23D" w14:textId="787DDA6C">
      <w:pPr>
        <w:pStyle w:val="Paragraphedeliste"/>
        <w:numPr>
          <w:ilvl w:val="2"/>
          <w:numId w:val="22"/>
        </w:numPr>
        <w:spacing w:after="0" w:line="240" w:lineRule="auto"/>
        <w:jc w:val="both"/>
      </w:pPr>
      <w:r>
        <w:t>Maison de retraite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8396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E26E59" w:rsidP="00E26E59" w:rsidRDefault="00E26E59" w14:paraId="14E3369E" w14:textId="2AEBC575">
      <w:pPr>
        <w:pStyle w:val="Paragraphedeliste"/>
        <w:numPr>
          <w:ilvl w:val="2"/>
          <w:numId w:val="22"/>
        </w:numPr>
        <w:spacing w:after="0" w:line="240" w:lineRule="auto"/>
        <w:jc w:val="both"/>
      </w:pPr>
      <w:r>
        <w:t>Centre social, maison de quartier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52009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E26E59" w:rsidP="00E26E59" w:rsidRDefault="00E26E59" w14:paraId="19CEC6F5" w14:textId="5423B5C1">
      <w:pPr>
        <w:pStyle w:val="Paragraphedeliste"/>
        <w:numPr>
          <w:ilvl w:val="2"/>
          <w:numId w:val="22"/>
        </w:numPr>
        <w:spacing w:after="0" w:line="240" w:lineRule="auto"/>
        <w:jc w:val="both"/>
      </w:pPr>
      <w:r>
        <w:t>Autre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68894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334">
            <w:rPr>
              <w:rFonts w:hint="eastAsia" w:ascii="MS Gothic" w:hAnsi="MS Gothic" w:eastAsia="MS Gothic"/>
            </w:rPr>
            <w:t>☐</w:t>
          </w:r>
        </w:sdtContent>
      </w:sdt>
    </w:p>
    <w:p w:rsidR="00FC1312" w:rsidP="00FC1312" w:rsidRDefault="00FC1312" w14:paraId="0E7638A8" w14:textId="77777777">
      <w:pPr>
        <w:spacing w:after="0" w:line="240" w:lineRule="auto"/>
        <w:jc w:val="both"/>
      </w:pPr>
    </w:p>
    <w:p w:rsidRPr="00F57074" w:rsidR="00F57074" w:rsidP="00F57074" w:rsidRDefault="00F57074" w14:paraId="6A2DA8E4" w14:textId="3ECEF767">
      <w:pPr>
        <w:spacing w:after="0" w:line="240" w:lineRule="auto"/>
        <w:jc w:val="both"/>
        <w:rPr>
          <w:b/>
          <w:bCs/>
          <w:color w:val="C00000"/>
        </w:rPr>
      </w:pPr>
      <w:r w:rsidRPr="00F57074">
        <w:rPr>
          <w:b/>
          <w:bCs/>
          <w:color w:val="C00000"/>
        </w:rPr>
        <w:t xml:space="preserve">Commentaires sur les offres de pratique </w:t>
      </w:r>
      <w:r>
        <w:rPr>
          <w:b/>
          <w:bCs/>
          <w:color w:val="C00000"/>
        </w:rPr>
        <w:t>hors</w:t>
      </w:r>
      <w:r w:rsidRPr="00F57074">
        <w:rPr>
          <w:b/>
          <w:bCs/>
          <w:color w:val="C00000"/>
        </w:rPr>
        <w:t xml:space="preserve"> du club</w:t>
      </w:r>
      <w:r w:rsidR="00FC1312">
        <w:rPr>
          <w:b/>
          <w:bCs/>
          <w:color w:val="C00000"/>
        </w:rPr>
        <w:t xml:space="preserve"> </w:t>
      </w:r>
      <w:r w:rsidRPr="00FC1312" w:rsidR="00FC1312">
        <w:rPr>
          <w:i/>
          <w:iCs/>
          <w:sz w:val="18"/>
          <w:szCs w:val="18"/>
        </w:rPr>
        <w:t>(le lien avec le projet du club, les potentialités de développement…)</w:t>
      </w:r>
    </w:p>
    <w:p w:rsidR="00F57074" w:rsidP="00F57074" w:rsidRDefault="00F57074" w14:paraId="74B50F96" w14:textId="77777777">
      <w:pPr>
        <w:spacing w:after="0" w:line="240" w:lineRule="auto"/>
        <w:jc w:val="both"/>
      </w:pPr>
    </w:p>
    <w:p w:rsidR="00F57074" w:rsidP="00F57074" w:rsidRDefault="00F57074" w14:paraId="6123E8B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F57074" w:rsidP="00F57074" w:rsidRDefault="00F57074" w14:paraId="39A4DF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F57074" w:rsidP="00F57074" w:rsidRDefault="00F57074" w14:paraId="05302AB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F57074" w:rsidP="00F57074" w:rsidRDefault="00F57074" w14:paraId="23E3AC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F57074" w:rsidP="00F57074" w:rsidRDefault="00F57074" w14:paraId="7060C4DD" w14:textId="72CD200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242AA" w:rsidP="00F57074" w:rsidRDefault="00B242AA" w14:paraId="42528A6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F57074" w:rsidP="00F57074" w:rsidRDefault="00F57074" w14:paraId="4B6D5256" w14:textId="6248CFC9">
      <w:pPr>
        <w:spacing w:after="0" w:line="240" w:lineRule="auto"/>
        <w:jc w:val="both"/>
      </w:pPr>
    </w:p>
    <w:p w:rsidRPr="00A970A1" w:rsidR="00A970A1" w:rsidP="00F57074" w:rsidRDefault="00A970A1" w14:paraId="1E583274" w14:textId="1A1EEE7F">
      <w:pPr>
        <w:spacing w:after="0" w:line="240" w:lineRule="auto"/>
        <w:jc w:val="both"/>
        <w:rPr>
          <w:b/>
          <w:bCs/>
          <w:color w:val="C00000"/>
        </w:rPr>
      </w:pPr>
      <w:r w:rsidRPr="00A970A1">
        <w:rPr>
          <w:b/>
          <w:bCs/>
          <w:color w:val="C00000"/>
        </w:rPr>
        <w:t xml:space="preserve">Présentation des </w:t>
      </w:r>
      <w:proofErr w:type="spellStart"/>
      <w:r w:rsidRPr="00A970A1">
        <w:rPr>
          <w:b/>
          <w:bCs/>
          <w:color w:val="C00000"/>
        </w:rPr>
        <w:t>licencié.</w:t>
      </w:r>
      <w:proofErr w:type="gramStart"/>
      <w:r w:rsidRPr="00A970A1">
        <w:rPr>
          <w:b/>
          <w:bCs/>
          <w:color w:val="C00000"/>
        </w:rPr>
        <w:t>e.s</w:t>
      </w:r>
      <w:proofErr w:type="spellEnd"/>
      <w:proofErr w:type="gramEnd"/>
      <w:r w:rsidRPr="00A970A1">
        <w:rPr>
          <w:b/>
          <w:bCs/>
          <w:color w:val="C00000"/>
        </w:rPr>
        <w:t xml:space="preserve"> du club</w:t>
      </w:r>
      <w:r>
        <w:rPr>
          <w:b/>
          <w:bCs/>
          <w:color w:val="C00000"/>
        </w:rPr>
        <w:t xml:space="preserve"> </w:t>
      </w:r>
      <w:r w:rsidRPr="00FC1312">
        <w:rPr>
          <w:i/>
          <w:iCs/>
          <w:sz w:val="18"/>
          <w:szCs w:val="18"/>
        </w:rPr>
        <w:t>(nombre total de licences, la part des féminines, les jeunes, les personnes en situation de handicap…)</w:t>
      </w:r>
    </w:p>
    <w:p w:rsidR="00A970A1" w:rsidP="00F57074" w:rsidRDefault="00A970A1" w14:paraId="2EC8CEFD" w14:textId="45C6C323">
      <w:pPr>
        <w:spacing w:after="0" w:line="240" w:lineRule="auto"/>
        <w:jc w:val="both"/>
      </w:pPr>
    </w:p>
    <w:p w:rsidR="00A970A1" w:rsidP="00A970A1" w:rsidRDefault="00A970A1" w14:paraId="7538EF07" w14:textId="2436CD2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A970A1" w:rsidP="00A970A1" w:rsidRDefault="00A970A1" w14:paraId="65699434" w14:textId="1E6787D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A970A1" w:rsidP="00A970A1" w:rsidRDefault="00A970A1" w14:paraId="04D289F0" w14:textId="1C027F5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A970A1" w:rsidP="00A970A1" w:rsidRDefault="00A970A1" w14:paraId="26DB6367" w14:textId="49812E8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A970A1" w:rsidP="00A970A1" w:rsidRDefault="00A970A1" w14:paraId="7BE1B44C" w14:textId="1CCEB29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A970A1" w:rsidP="00A970A1" w:rsidRDefault="00A970A1" w14:paraId="40A6CCD5" w14:textId="5A0CF02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A970A1" w:rsidP="00A970A1" w:rsidRDefault="00A970A1" w14:paraId="3D64F948" w14:textId="65BC0A1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A970A1" w:rsidP="00A970A1" w:rsidRDefault="00A970A1" w14:paraId="79DBBA0B" w14:textId="7D7D1FD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A970A1" w:rsidP="00A970A1" w:rsidRDefault="00A970A1" w14:paraId="443B9861" w14:textId="3D51A5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A970A1" w:rsidP="00A970A1" w:rsidRDefault="00A970A1" w14:paraId="003E0E5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A970A1" w:rsidP="00F57074" w:rsidRDefault="00A970A1" w14:paraId="2E801E53" w14:textId="64A9A1E0">
      <w:pPr>
        <w:spacing w:after="0" w:line="240" w:lineRule="auto"/>
        <w:jc w:val="both"/>
      </w:pPr>
    </w:p>
    <w:p w:rsidRPr="008565C6" w:rsidR="008565C6" w:rsidP="00F57074" w:rsidRDefault="008565C6" w14:paraId="5AB3EDFB" w14:textId="439C3D20">
      <w:pPr>
        <w:spacing w:after="0" w:line="240" w:lineRule="auto"/>
        <w:jc w:val="both"/>
        <w:rPr>
          <w:b/>
          <w:bCs/>
          <w:color w:val="C00000"/>
        </w:rPr>
      </w:pPr>
      <w:r w:rsidRPr="008565C6">
        <w:rPr>
          <w:b/>
          <w:bCs/>
          <w:color w:val="C00000"/>
        </w:rPr>
        <w:t>Présentation des infrastructures sportives qui permettent d’organiser le pratique du handball (sous toutes ses formes)</w:t>
      </w:r>
    </w:p>
    <w:p w:rsidR="008565C6" w:rsidP="00F57074" w:rsidRDefault="008565C6" w14:paraId="5EBD54A3" w14:textId="510A05B3">
      <w:pPr>
        <w:spacing w:after="0" w:line="240" w:lineRule="auto"/>
        <w:jc w:val="both"/>
      </w:pPr>
    </w:p>
    <w:p w:rsidR="008565C6" w:rsidP="008565C6" w:rsidRDefault="008565C6" w14:paraId="08898F2E" w14:textId="2046817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8565C6" w:rsidP="008565C6" w:rsidRDefault="008565C6" w14:paraId="4BE0D2EC" w14:textId="0B087FC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8565C6" w:rsidP="008565C6" w:rsidRDefault="008565C6" w14:paraId="601AB92D" w14:textId="7C3EE2E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8565C6" w:rsidP="008565C6" w:rsidRDefault="008565C6" w14:paraId="1394169C" w14:textId="33340BD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8565C6" w:rsidP="008565C6" w:rsidRDefault="008565C6" w14:paraId="6EB7985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8565C6" w:rsidP="00F57074" w:rsidRDefault="008565C6" w14:paraId="5863CC03" w14:textId="77777777">
      <w:pPr>
        <w:spacing w:after="0" w:line="240" w:lineRule="auto"/>
        <w:jc w:val="both"/>
      </w:pPr>
    </w:p>
    <w:p w:rsidR="009276B8" w:rsidP="00C37FCB" w:rsidRDefault="00E26E59" w14:paraId="40A092E8" w14:textId="0E7E37FA">
      <w:pPr>
        <w:spacing w:after="0" w:line="240" w:lineRule="auto"/>
        <w:jc w:val="both"/>
        <w:rPr>
          <w:b/>
          <w:bCs/>
          <w:color w:val="C00000"/>
        </w:rPr>
      </w:pPr>
      <w:r w:rsidRPr="00E26E59">
        <w:rPr>
          <w:b/>
          <w:bCs/>
          <w:color w:val="C00000"/>
        </w:rPr>
        <w:lastRenderedPageBreak/>
        <w:t>Présentation de la commune qui accueille le club</w:t>
      </w:r>
      <w:r>
        <w:rPr>
          <w:b/>
          <w:bCs/>
          <w:color w:val="C00000"/>
        </w:rPr>
        <w:t xml:space="preserve"> </w:t>
      </w:r>
      <w:r w:rsidRPr="00B9687A">
        <w:rPr>
          <w:i/>
          <w:iCs/>
          <w:sz w:val="18"/>
          <w:szCs w:val="18"/>
        </w:rPr>
        <w:t>(texte libre sur la population, les caractéristiques principales, les catégories socio-professionnelles principalement installées dans la commune, structuration du milieu scolaire, la place du sport avec les infrastructures mises à disposition de la population + le tissu associatif, la place du handball…)</w:t>
      </w:r>
    </w:p>
    <w:p w:rsidR="00E26E59" w:rsidP="00C37FCB" w:rsidRDefault="00E26E59" w14:paraId="5A07EA88" w14:textId="7CBD3D2B">
      <w:pPr>
        <w:spacing w:after="0" w:line="240" w:lineRule="auto"/>
        <w:jc w:val="both"/>
        <w:rPr>
          <w:b/>
          <w:bCs/>
          <w:color w:val="C00000"/>
        </w:rPr>
      </w:pPr>
    </w:p>
    <w:p w:rsidR="00E26E59" w:rsidP="00E26E59" w:rsidRDefault="00E26E59" w14:paraId="02E08BB1" w14:textId="5C8604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bCs/>
          <w:color w:val="C00000"/>
        </w:rPr>
      </w:pPr>
    </w:p>
    <w:p w:rsidR="00E26E59" w:rsidP="00E26E59" w:rsidRDefault="00E26E59" w14:paraId="1C699ABF" w14:textId="1A625F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bCs/>
          <w:color w:val="C00000"/>
        </w:rPr>
      </w:pPr>
    </w:p>
    <w:p w:rsidR="00E26E59" w:rsidP="00E26E59" w:rsidRDefault="00E26E59" w14:paraId="4AE6B6B1" w14:textId="0FFB8D2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bCs/>
          <w:color w:val="C00000"/>
        </w:rPr>
      </w:pPr>
    </w:p>
    <w:p w:rsidR="00E26E59" w:rsidP="00E26E59" w:rsidRDefault="00E26E59" w14:paraId="4061E2E3" w14:textId="0649E54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bCs/>
          <w:color w:val="C00000"/>
        </w:rPr>
      </w:pPr>
    </w:p>
    <w:p w:rsidR="00E26E59" w:rsidP="00E26E59" w:rsidRDefault="00E26E59" w14:paraId="4A2E719F" w14:textId="72C9B8A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bCs/>
          <w:color w:val="C00000"/>
        </w:rPr>
      </w:pPr>
    </w:p>
    <w:p w:rsidR="00E26E59" w:rsidP="00E26E59" w:rsidRDefault="00E26E59" w14:paraId="5D140B56" w14:textId="6503BC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bCs/>
          <w:color w:val="C00000"/>
        </w:rPr>
      </w:pPr>
    </w:p>
    <w:p w:rsidR="00E26E59" w:rsidP="00E26E59" w:rsidRDefault="00E26E59" w14:paraId="63131271" w14:textId="6DB767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bCs/>
          <w:color w:val="C00000"/>
        </w:rPr>
      </w:pPr>
    </w:p>
    <w:p w:rsidR="00E26E59" w:rsidP="00E26E59" w:rsidRDefault="00E26E59" w14:paraId="3001A353" w14:textId="49E3784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bCs/>
          <w:color w:val="C00000"/>
        </w:rPr>
      </w:pPr>
    </w:p>
    <w:p w:rsidR="00E26E59" w:rsidP="00E26E59" w:rsidRDefault="00E26E59" w14:paraId="3F2AD9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bCs/>
          <w:color w:val="C00000"/>
        </w:rPr>
      </w:pPr>
    </w:p>
    <w:p w:rsidRPr="00DD7706" w:rsidR="00DD7706" w:rsidP="00C37FCB" w:rsidRDefault="00DD7706" w14:paraId="18EFB805" w14:textId="77777777">
      <w:pPr>
        <w:spacing w:after="0" w:line="240" w:lineRule="auto"/>
        <w:jc w:val="both"/>
      </w:pPr>
    </w:p>
    <w:p w:rsidRPr="00B9687A" w:rsidR="00B9687A" w:rsidP="00C37FCB" w:rsidRDefault="00B9687A" w14:paraId="15AAEFF0" w14:textId="4AC594F1">
      <w:pPr>
        <w:spacing w:after="0" w:line="240" w:lineRule="auto"/>
        <w:jc w:val="both"/>
        <w:rPr>
          <w:b/>
          <w:bCs/>
          <w:color w:val="C00000"/>
        </w:rPr>
      </w:pPr>
      <w:r w:rsidRPr="00B9687A">
        <w:rPr>
          <w:b/>
          <w:bCs/>
          <w:color w:val="C00000"/>
        </w:rPr>
        <w:t>Quels sont les partenaires du club (publics et privés) ?</w:t>
      </w:r>
    </w:p>
    <w:p w:rsidR="00B9687A" w:rsidP="00C37FCB" w:rsidRDefault="00B9687A" w14:paraId="400882C5" w14:textId="218D8F5E">
      <w:pPr>
        <w:spacing w:after="0" w:line="240" w:lineRule="auto"/>
        <w:jc w:val="both"/>
      </w:pPr>
    </w:p>
    <w:p w:rsidR="00B9687A" w:rsidP="00B9687A" w:rsidRDefault="00B9687A" w14:paraId="4EC1CDC8" w14:textId="044876D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9687A" w:rsidP="00B9687A" w:rsidRDefault="00B9687A" w14:paraId="6B033260" w14:textId="74B06FC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9687A" w:rsidP="00B9687A" w:rsidRDefault="00B9687A" w14:paraId="2FBD1C81" w14:textId="2E4B202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8565C6" w:rsidP="00B9687A" w:rsidRDefault="008565C6" w14:paraId="131D434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9687A" w:rsidP="00B9687A" w:rsidRDefault="00B9687A" w14:paraId="39C7FD95" w14:textId="485800A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B9687A" w:rsidP="00B9687A" w:rsidRDefault="00B9687A" w14:paraId="731D604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Pr="00FC1312" w:rsidR="00FC1312" w:rsidP="00C37FCB" w:rsidRDefault="00FC1312" w14:paraId="5EA0CC19" w14:textId="77777777">
      <w:pPr>
        <w:spacing w:after="0" w:line="240" w:lineRule="auto"/>
        <w:jc w:val="both"/>
      </w:pPr>
    </w:p>
    <w:p w:rsidRPr="00B9687A" w:rsidR="00B9687A" w:rsidP="00C37FCB" w:rsidRDefault="00B9687A" w14:paraId="290E355D" w14:textId="400A1A54">
      <w:pPr>
        <w:spacing w:after="0" w:line="240" w:lineRule="auto"/>
        <w:jc w:val="both"/>
        <w:rPr>
          <w:b/>
          <w:bCs/>
          <w:color w:val="C00000"/>
        </w:rPr>
      </w:pPr>
      <w:r w:rsidRPr="00B9687A">
        <w:rPr>
          <w:b/>
          <w:bCs/>
          <w:color w:val="C00000"/>
        </w:rPr>
        <w:t>Quels sont les points forts du club et les axes d’amélioration ?</w:t>
      </w:r>
    </w:p>
    <w:p w:rsidR="00B9687A" w:rsidP="00C37FCB" w:rsidRDefault="00B9687A" w14:paraId="316334C8" w14:textId="45ECAE6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970A1" w:rsidTr="00A970A1" w14:paraId="50BAA13B" w14:textId="77777777">
        <w:tc>
          <w:tcPr>
            <w:tcW w:w="10194" w:type="dxa"/>
            <w:gridSpan w:val="2"/>
            <w:shd w:val="clear" w:color="auto" w:fill="DEEAF6" w:themeFill="accent1" w:themeFillTint="33"/>
          </w:tcPr>
          <w:p w:rsidRPr="008565C6" w:rsidR="00A970A1" w:rsidP="00B9687A" w:rsidRDefault="00A970A1" w14:paraId="0C41BB49" w14:textId="7A5513AE">
            <w:pPr>
              <w:jc w:val="center"/>
              <w:rPr>
                <w:b/>
                <w:bCs/>
                <w:color w:val="002060"/>
              </w:rPr>
            </w:pPr>
            <w:r w:rsidRPr="008565C6">
              <w:rPr>
                <w:b/>
                <w:bCs/>
                <w:color w:val="002060"/>
              </w:rPr>
              <w:t>SUR LE PLAN SPORTIF</w:t>
            </w:r>
          </w:p>
        </w:tc>
      </w:tr>
      <w:tr w:rsidR="00B9687A" w:rsidTr="00B9687A" w14:paraId="10D613F4" w14:textId="77777777">
        <w:tc>
          <w:tcPr>
            <w:tcW w:w="5097" w:type="dxa"/>
          </w:tcPr>
          <w:p w:rsidRPr="00B9687A" w:rsidR="00B9687A" w:rsidP="00B9687A" w:rsidRDefault="00B9687A" w14:paraId="18E51128" w14:textId="01EF7DD0">
            <w:pPr>
              <w:jc w:val="center"/>
              <w:rPr>
                <w:color w:val="002060"/>
              </w:rPr>
            </w:pPr>
            <w:r w:rsidRPr="00B9687A">
              <w:rPr>
                <w:color w:val="002060"/>
              </w:rPr>
              <w:t>Points forts</w:t>
            </w:r>
          </w:p>
        </w:tc>
        <w:tc>
          <w:tcPr>
            <w:tcW w:w="5097" w:type="dxa"/>
          </w:tcPr>
          <w:p w:rsidRPr="00B9687A" w:rsidR="00B9687A" w:rsidP="00B9687A" w:rsidRDefault="00B83A7C" w14:paraId="26CFE6CD" w14:textId="3B85EAE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Points faibles et </w:t>
            </w:r>
            <w:r w:rsidRPr="00B9687A">
              <w:rPr>
                <w:color w:val="002060"/>
              </w:rPr>
              <w:t>amélioration</w:t>
            </w:r>
            <w:r>
              <w:rPr>
                <w:color w:val="002060"/>
              </w:rPr>
              <w:t>s envisagées</w:t>
            </w:r>
          </w:p>
        </w:tc>
      </w:tr>
      <w:tr w:rsidR="00B9687A" w:rsidTr="00B9687A" w14:paraId="355AABB5" w14:textId="77777777">
        <w:tc>
          <w:tcPr>
            <w:tcW w:w="5097" w:type="dxa"/>
          </w:tcPr>
          <w:p w:rsidR="00B9687A" w:rsidP="00C37FCB" w:rsidRDefault="00B9687A" w14:paraId="11A47941" w14:textId="77777777">
            <w:pPr>
              <w:jc w:val="both"/>
            </w:pPr>
          </w:p>
          <w:p w:rsidR="00B9687A" w:rsidP="00C37FCB" w:rsidRDefault="00B9687A" w14:paraId="56278A02" w14:textId="77777777">
            <w:pPr>
              <w:jc w:val="both"/>
            </w:pPr>
          </w:p>
          <w:p w:rsidR="00B9687A" w:rsidP="00C37FCB" w:rsidRDefault="00B9687A" w14:paraId="305D9E9F" w14:textId="77777777">
            <w:pPr>
              <w:jc w:val="both"/>
            </w:pPr>
          </w:p>
          <w:p w:rsidR="00B9687A" w:rsidP="00C37FCB" w:rsidRDefault="00B9687A" w14:paraId="6A025B61" w14:textId="77777777">
            <w:pPr>
              <w:jc w:val="both"/>
            </w:pPr>
          </w:p>
          <w:p w:rsidR="00B9687A" w:rsidP="00C37FCB" w:rsidRDefault="00B9687A" w14:paraId="66DF0B58" w14:textId="77777777">
            <w:pPr>
              <w:jc w:val="both"/>
            </w:pPr>
          </w:p>
          <w:p w:rsidR="00B9687A" w:rsidP="00C37FCB" w:rsidRDefault="00B9687A" w14:paraId="78DC2059" w14:textId="77777777">
            <w:pPr>
              <w:jc w:val="both"/>
            </w:pPr>
          </w:p>
          <w:p w:rsidR="00B9687A" w:rsidP="00C37FCB" w:rsidRDefault="00B9687A" w14:paraId="7FC82412" w14:textId="15C31A7E">
            <w:pPr>
              <w:jc w:val="both"/>
            </w:pPr>
          </w:p>
        </w:tc>
        <w:tc>
          <w:tcPr>
            <w:tcW w:w="5097" w:type="dxa"/>
          </w:tcPr>
          <w:p w:rsidR="00B9687A" w:rsidP="00C37FCB" w:rsidRDefault="00B9687A" w14:paraId="3C1CBBBA" w14:textId="77777777">
            <w:pPr>
              <w:jc w:val="both"/>
            </w:pPr>
          </w:p>
        </w:tc>
      </w:tr>
    </w:tbl>
    <w:p w:rsidR="00A970A1" w:rsidP="00A970A1" w:rsidRDefault="00A970A1" w14:paraId="1DD0587C" w14:textId="777777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970A1" w:rsidTr="001F65F7" w14:paraId="7C679E97" w14:textId="77777777">
        <w:tc>
          <w:tcPr>
            <w:tcW w:w="10194" w:type="dxa"/>
            <w:gridSpan w:val="2"/>
            <w:shd w:val="clear" w:color="auto" w:fill="DEEAF6" w:themeFill="accent1" w:themeFillTint="33"/>
          </w:tcPr>
          <w:p w:rsidRPr="008565C6" w:rsidR="00A970A1" w:rsidP="001F65F7" w:rsidRDefault="00A970A1" w14:paraId="5CDF4504" w14:textId="0E755E62">
            <w:pPr>
              <w:jc w:val="center"/>
              <w:rPr>
                <w:b/>
                <w:bCs/>
                <w:color w:val="002060"/>
              </w:rPr>
            </w:pPr>
            <w:r w:rsidRPr="008565C6">
              <w:rPr>
                <w:b/>
                <w:bCs/>
                <w:color w:val="002060"/>
              </w:rPr>
              <w:t>SUR LE PLAN EDUCATIF</w:t>
            </w:r>
          </w:p>
        </w:tc>
      </w:tr>
      <w:tr w:rsidR="00A970A1" w:rsidTr="001F65F7" w14:paraId="3703401C" w14:textId="77777777">
        <w:tc>
          <w:tcPr>
            <w:tcW w:w="5097" w:type="dxa"/>
          </w:tcPr>
          <w:p w:rsidRPr="00B9687A" w:rsidR="00A970A1" w:rsidP="001F65F7" w:rsidRDefault="00A970A1" w14:paraId="2E3BF587" w14:textId="77777777">
            <w:pPr>
              <w:jc w:val="center"/>
              <w:rPr>
                <w:color w:val="002060"/>
              </w:rPr>
            </w:pPr>
            <w:r w:rsidRPr="00B9687A">
              <w:rPr>
                <w:color w:val="002060"/>
              </w:rPr>
              <w:t>Points forts</w:t>
            </w:r>
          </w:p>
        </w:tc>
        <w:tc>
          <w:tcPr>
            <w:tcW w:w="5097" w:type="dxa"/>
          </w:tcPr>
          <w:p w:rsidRPr="00B9687A" w:rsidR="00A970A1" w:rsidP="001F65F7" w:rsidRDefault="00B83A7C" w14:paraId="4D46FA75" w14:textId="71FCB9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Points faibles et </w:t>
            </w:r>
            <w:r w:rsidRPr="00B9687A">
              <w:rPr>
                <w:color w:val="002060"/>
              </w:rPr>
              <w:t>amélioration</w:t>
            </w:r>
            <w:r>
              <w:rPr>
                <w:color w:val="002060"/>
              </w:rPr>
              <w:t>s envisagées</w:t>
            </w:r>
          </w:p>
        </w:tc>
      </w:tr>
      <w:tr w:rsidR="00A970A1" w:rsidTr="001F65F7" w14:paraId="726A2104" w14:textId="77777777">
        <w:tc>
          <w:tcPr>
            <w:tcW w:w="5097" w:type="dxa"/>
          </w:tcPr>
          <w:p w:rsidR="00A970A1" w:rsidP="001F65F7" w:rsidRDefault="00A970A1" w14:paraId="12BF3157" w14:textId="77777777">
            <w:pPr>
              <w:jc w:val="both"/>
            </w:pPr>
          </w:p>
          <w:p w:rsidR="00A970A1" w:rsidP="001F65F7" w:rsidRDefault="00A970A1" w14:paraId="4BD48ECD" w14:textId="77777777">
            <w:pPr>
              <w:jc w:val="both"/>
            </w:pPr>
          </w:p>
          <w:p w:rsidR="00A970A1" w:rsidP="001F65F7" w:rsidRDefault="00A970A1" w14:paraId="731C7D16" w14:textId="77777777">
            <w:pPr>
              <w:jc w:val="both"/>
            </w:pPr>
          </w:p>
          <w:p w:rsidR="00A970A1" w:rsidP="001F65F7" w:rsidRDefault="00A970A1" w14:paraId="26F7ADB4" w14:textId="77777777">
            <w:pPr>
              <w:jc w:val="both"/>
            </w:pPr>
          </w:p>
          <w:p w:rsidR="00A970A1" w:rsidP="001F65F7" w:rsidRDefault="00A970A1" w14:paraId="06CF9DD9" w14:textId="77777777">
            <w:pPr>
              <w:jc w:val="both"/>
            </w:pPr>
          </w:p>
          <w:p w:rsidR="00A970A1" w:rsidP="001F65F7" w:rsidRDefault="00A970A1" w14:paraId="65E73DEF" w14:textId="77777777">
            <w:pPr>
              <w:jc w:val="both"/>
            </w:pPr>
          </w:p>
          <w:p w:rsidR="00A970A1" w:rsidP="001F65F7" w:rsidRDefault="00A970A1" w14:paraId="733FEB30" w14:textId="77777777">
            <w:pPr>
              <w:jc w:val="both"/>
            </w:pPr>
          </w:p>
        </w:tc>
        <w:tc>
          <w:tcPr>
            <w:tcW w:w="5097" w:type="dxa"/>
          </w:tcPr>
          <w:p w:rsidR="00A970A1" w:rsidP="001F65F7" w:rsidRDefault="00A970A1" w14:paraId="762E89D1" w14:textId="77777777">
            <w:pPr>
              <w:jc w:val="both"/>
            </w:pPr>
          </w:p>
        </w:tc>
      </w:tr>
    </w:tbl>
    <w:p w:rsidR="00A970A1" w:rsidP="00A970A1" w:rsidRDefault="00A970A1" w14:paraId="47B28747" w14:textId="777777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970A1" w:rsidTr="001F65F7" w14:paraId="43880433" w14:textId="77777777">
        <w:tc>
          <w:tcPr>
            <w:tcW w:w="10194" w:type="dxa"/>
            <w:gridSpan w:val="2"/>
            <w:shd w:val="clear" w:color="auto" w:fill="DEEAF6" w:themeFill="accent1" w:themeFillTint="33"/>
          </w:tcPr>
          <w:p w:rsidRPr="008565C6" w:rsidR="00A970A1" w:rsidP="001F65F7" w:rsidRDefault="00A970A1" w14:paraId="26FC990B" w14:textId="110A5660">
            <w:pPr>
              <w:jc w:val="center"/>
              <w:rPr>
                <w:b/>
                <w:bCs/>
                <w:color w:val="002060"/>
              </w:rPr>
            </w:pPr>
            <w:r w:rsidRPr="008565C6">
              <w:rPr>
                <w:b/>
                <w:bCs/>
                <w:color w:val="002060"/>
              </w:rPr>
              <w:t>SUR LE PLAN SOCIAL ET SOCIETAL</w:t>
            </w:r>
          </w:p>
        </w:tc>
      </w:tr>
      <w:tr w:rsidR="00A970A1" w:rsidTr="001F65F7" w14:paraId="505146C4" w14:textId="77777777">
        <w:tc>
          <w:tcPr>
            <w:tcW w:w="5097" w:type="dxa"/>
          </w:tcPr>
          <w:p w:rsidRPr="00B9687A" w:rsidR="00A970A1" w:rsidP="001F65F7" w:rsidRDefault="00A970A1" w14:paraId="54160420" w14:textId="77777777">
            <w:pPr>
              <w:jc w:val="center"/>
              <w:rPr>
                <w:color w:val="002060"/>
              </w:rPr>
            </w:pPr>
            <w:r w:rsidRPr="00B9687A">
              <w:rPr>
                <w:color w:val="002060"/>
              </w:rPr>
              <w:t>Points forts</w:t>
            </w:r>
          </w:p>
        </w:tc>
        <w:tc>
          <w:tcPr>
            <w:tcW w:w="5097" w:type="dxa"/>
          </w:tcPr>
          <w:p w:rsidRPr="00B9687A" w:rsidR="00A970A1" w:rsidP="001F65F7" w:rsidRDefault="00B83A7C" w14:paraId="6BA9132B" w14:textId="5270E36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Points faibles et </w:t>
            </w:r>
            <w:r w:rsidRPr="00B9687A">
              <w:rPr>
                <w:color w:val="002060"/>
              </w:rPr>
              <w:t>amélioration</w:t>
            </w:r>
            <w:r>
              <w:rPr>
                <w:color w:val="002060"/>
              </w:rPr>
              <w:t>s envisagées</w:t>
            </w:r>
          </w:p>
        </w:tc>
      </w:tr>
      <w:tr w:rsidR="00A970A1" w:rsidTr="001F65F7" w14:paraId="5EA0DFC1" w14:textId="77777777">
        <w:tc>
          <w:tcPr>
            <w:tcW w:w="5097" w:type="dxa"/>
          </w:tcPr>
          <w:p w:rsidR="00A970A1" w:rsidP="001F65F7" w:rsidRDefault="00A970A1" w14:paraId="5914A7A4" w14:textId="77777777">
            <w:pPr>
              <w:jc w:val="both"/>
            </w:pPr>
          </w:p>
          <w:p w:rsidR="00A970A1" w:rsidP="001F65F7" w:rsidRDefault="00A970A1" w14:paraId="087021A3" w14:textId="77777777">
            <w:pPr>
              <w:jc w:val="both"/>
            </w:pPr>
          </w:p>
          <w:p w:rsidR="00A970A1" w:rsidP="001F65F7" w:rsidRDefault="00A970A1" w14:paraId="4D4CD6A1" w14:textId="77777777">
            <w:pPr>
              <w:jc w:val="both"/>
            </w:pPr>
          </w:p>
          <w:p w:rsidR="00A970A1" w:rsidP="001F65F7" w:rsidRDefault="00A970A1" w14:paraId="0BED6090" w14:textId="77777777">
            <w:pPr>
              <w:jc w:val="both"/>
            </w:pPr>
          </w:p>
          <w:p w:rsidR="00A970A1" w:rsidP="001F65F7" w:rsidRDefault="00A970A1" w14:paraId="2C9E25FE" w14:textId="77777777">
            <w:pPr>
              <w:jc w:val="both"/>
            </w:pPr>
          </w:p>
          <w:p w:rsidR="00A970A1" w:rsidP="001F65F7" w:rsidRDefault="00A970A1" w14:paraId="4A244528" w14:textId="77777777">
            <w:pPr>
              <w:jc w:val="both"/>
            </w:pPr>
          </w:p>
          <w:p w:rsidR="00A970A1" w:rsidP="001F65F7" w:rsidRDefault="00A970A1" w14:paraId="6C7DFF19" w14:textId="77777777">
            <w:pPr>
              <w:jc w:val="both"/>
            </w:pPr>
          </w:p>
        </w:tc>
        <w:tc>
          <w:tcPr>
            <w:tcW w:w="5097" w:type="dxa"/>
          </w:tcPr>
          <w:p w:rsidR="00A970A1" w:rsidP="001F65F7" w:rsidRDefault="00A970A1" w14:paraId="38B04DAE" w14:textId="77777777">
            <w:pPr>
              <w:jc w:val="both"/>
            </w:pPr>
          </w:p>
        </w:tc>
      </w:tr>
    </w:tbl>
    <w:p w:rsidR="00A970A1" w:rsidP="00A970A1" w:rsidRDefault="00A970A1" w14:paraId="54A056F9" w14:textId="777777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970A1" w:rsidTr="001F65F7" w14:paraId="6AC3B3B5" w14:textId="77777777">
        <w:tc>
          <w:tcPr>
            <w:tcW w:w="10194" w:type="dxa"/>
            <w:gridSpan w:val="2"/>
            <w:shd w:val="clear" w:color="auto" w:fill="DEEAF6" w:themeFill="accent1" w:themeFillTint="33"/>
          </w:tcPr>
          <w:p w:rsidRPr="008565C6" w:rsidR="00A970A1" w:rsidP="001F65F7" w:rsidRDefault="00A970A1" w14:paraId="26356DD8" w14:textId="45481127">
            <w:pPr>
              <w:jc w:val="center"/>
              <w:rPr>
                <w:b/>
                <w:bCs/>
                <w:color w:val="002060"/>
              </w:rPr>
            </w:pPr>
            <w:r w:rsidRPr="008565C6">
              <w:rPr>
                <w:b/>
                <w:bCs/>
                <w:color w:val="002060"/>
              </w:rPr>
              <w:lastRenderedPageBreak/>
              <w:t>SUR LE PLAN ECONOMIQUE ET FINANCIER</w:t>
            </w:r>
          </w:p>
        </w:tc>
      </w:tr>
      <w:tr w:rsidR="00A970A1" w:rsidTr="001F65F7" w14:paraId="08E34A34" w14:textId="77777777">
        <w:tc>
          <w:tcPr>
            <w:tcW w:w="5097" w:type="dxa"/>
          </w:tcPr>
          <w:p w:rsidRPr="00B9687A" w:rsidR="00A970A1" w:rsidP="001F65F7" w:rsidRDefault="00A970A1" w14:paraId="70D22874" w14:textId="77777777">
            <w:pPr>
              <w:jc w:val="center"/>
              <w:rPr>
                <w:color w:val="002060"/>
              </w:rPr>
            </w:pPr>
            <w:r w:rsidRPr="00B9687A">
              <w:rPr>
                <w:color w:val="002060"/>
              </w:rPr>
              <w:t>Points forts</w:t>
            </w:r>
          </w:p>
        </w:tc>
        <w:tc>
          <w:tcPr>
            <w:tcW w:w="5097" w:type="dxa"/>
          </w:tcPr>
          <w:p w:rsidRPr="00B9687A" w:rsidR="00A970A1" w:rsidP="001F65F7" w:rsidRDefault="00B83A7C" w14:paraId="4966D417" w14:textId="456DE91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Points faibles et </w:t>
            </w:r>
            <w:r w:rsidRPr="00B9687A" w:rsidR="00A970A1">
              <w:rPr>
                <w:color w:val="002060"/>
              </w:rPr>
              <w:t>amélioration</w:t>
            </w:r>
            <w:r>
              <w:rPr>
                <w:color w:val="002060"/>
              </w:rPr>
              <w:t>s envisagées</w:t>
            </w:r>
          </w:p>
        </w:tc>
      </w:tr>
      <w:tr w:rsidR="00A970A1" w:rsidTr="001F65F7" w14:paraId="2CB3A6EB" w14:textId="77777777">
        <w:tc>
          <w:tcPr>
            <w:tcW w:w="5097" w:type="dxa"/>
          </w:tcPr>
          <w:p w:rsidR="00A970A1" w:rsidP="001F65F7" w:rsidRDefault="00A970A1" w14:paraId="12A26A2F" w14:textId="77777777">
            <w:pPr>
              <w:jc w:val="both"/>
            </w:pPr>
          </w:p>
          <w:p w:rsidR="00A970A1" w:rsidP="001F65F7" w:rsidRDefault="00A970A1" w14:paraId="7BD056E0" w14:textId="77777777">
            <w:pPr>
              <w:jc w:val="both"/>
            </w:pPr>
          </w:p>
          <w:p w:rsidR="00A970A1" w:rsidP="001F65F7" w:rsidRDefault="00A970A1" w14:paraId="02A1CC5C" w14:textId="77777777">
            <w:pPr>
              <w:jc w:val="both"/>
            </w:pPr>
          </w:p>
          <w:p w:rsidR="00A970A1" w:rsidP="001F65F7" w:rsidRDefault="00A970A1" w14:paraId="14299800" w14:textId="77777777">
            <w:pPr>
              <w:jc w:val="both"/>
            </w:pPr>
          </w:p>
          <w:p w:rsidR="00A970A1" w:rsidP="001F65F7" w:rsidRDefault="00A970A1" w14:paraId="63E19DF4" w14:textId="77777777">
            <w:pPr>
              <w:jc w:val="both"/>
            </w:pPr>
          </w:p>
          <w:p w:rsidR="00A970A1" w:rsidP="001F65F7" w:rsidRDefault="00A970A1" w14:paraId="6175907A" w14:textId="77777777">
            <w:pPr>
              <w:jc w:val="both"/>
            </w:pPr>
          </w:p>
          <w:p w:rsidR="00A970A1" w:rsidP="001F65F7" w:rsidRDefault="00A970A1" w14:paraId="7634754E" w14:textId="77777777">
            <w:pPr>
              <w:jc w:val="both"/>
            </w:pPr>
          </w:p>
          <w:p w:rsidR="00A970A1" w:rsidP="001F65F7" w:rsidRDefault="00A970A1" w14:paraId="55851B22" w14:textId="77777777">
            <w:pPr>
              <w:jc w:val="both"/>
            </w:pPr>
          </w:p>
        </w:tc>
        <w:tc>
          <w:tcPr>
            <w:tcW w:w="5097" w:type="dxa"/>
          </w:tcPr>
          <w:p w:rsidR="00A970A1" w:rsidP="001F65F7" w:rsidRDefault="00A970A1" w14:paraId="6E6ED378" w14:textId="77777777">
            <w:pPr>
              <w:jc w:val="both"/>
            </w:pPr>
          </w:p>
        </w:tc>
      </w:tr>
    </w:tbl>
    <w:p w:rsidR="00DD7706" w:rsidP="00DD7706" w:rsidRDefault="00DD7706" w14:paraId="699BC36A" w14:textId="777777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D7706" w:rsidTr="00E07FCC" w14:paraId="23F9DDDD" w14:textId="77777777">
        <w:tc>
          <w:tcPr>
            <w:tcW w:w="10194" w:type="dxa"/>
            <w:gridSpan w:val="2"/>
            <w:shd w:val="clear" w:color="auto" w:fill="DEEAF6" w:themeFill="accent1" w:themeFillTint="33"/>
          </w:tcPr>
          <w:p w:rsidRPr="008565C6" w:rsidR="00DD7706" w:rsidP="00E07FCC" w:rsidRDefault="00DD7706" w14:paraId="17A4AFD3" w14:textId="6E3D0E92">
            <w:pPr>
              <w:jc w:val="center"/>
              <w:rPr>
                <w:b/>
                <w:bCs/>
                <w:color w:val="002060"/>
              </w:rPr>
            </w:pPr>
            <w:r w:rsidRPr="008565C6">
              <w:rPr>
                <w:b/>
                <w:bCs/>
                <w:color w:val="002060"/>
              </w:rPr>
              <w:t xml:space="preserve">SUR LE PLAN </w:t>
            </w:r>
            <w:r>
              <w:rPr>
                <w:b/>
                <w:bCs/>
                <w:color w:val="002060"/>
              </w:rPr>
              <w:t>DE LA COMMUNICATION ET DE LA DIGITALISATION</w:t>
            </w:r>
          </w:p>
        </w:tc>
      </w:tr>
      <w:tr w:rsidR="00DD7706" w:rsidTr="00E07FCC" w14:paraId="6B591993" w14:textId="77777777">
        <w:tc>
          <w:tcPr>
            <w:tcW w:w="5097" w:type="dxa"/>
          </w:tcPr>
          <w:p w:rsidRPr="00B9687A" w:rsidR="00DD7706" w:rsidP="00E07FCC" w:rsidRDefault="00DD7706" w14:paraId="43C12134" w14:textId="77777777">
            <w:pPr>
              <w:jc w:val="center"/>
              <w:rPr>
                <w:color w:val="002060"/>
              </w:rPr>
            </w:pPr>
            <w:r w:rsidRPr="00B9687A">
              <w:rPr>
                <w:color w:val="002060"/>
              </w:rPr>
              <w:t>Points forts</w:t>
            </w:r>
          </w:p>
        </w:tc>
        <w:tc>
          <w:tcPr>
            <w:tcW w:w="5097" w:type="dxa"/>
          </w:tcPr>
          <w:p w:rsidRPr="00B9687A" w:rsidR="00DD7706" w:rsidP="00E07FCC" w:rsidRDefault="00DD7706" w14:paraId="6323B163" w14:textId="7777777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Points faibles et </w:t>
            </w:r>
            <w:r w:rsidRPr="00B9687A">
              <w:rPr>
                <w:color w:val="002060"/>
              </w:rPr>
              <w:t>amélioration</w:t>
            </w:r>
            <w:r>
              <w:rPr>
                <w:color w:val="002060"/>
              </w:rPr>
              <w:t>s envisagées</w:t>
            </w:r>
          </w:p>
        </w:tc>
      </w:tr>
      <w:tr w:rsidR="00DD7706" w:rsidTr="00E07FCC" w14:paraId="2A78FD09" w14:textId="77777777">
        <w:tc>
          <w:tcPr>
            <w:tcW w:w="5097" w:type="dxa"/>
          </w:tcPr>
          <w:p w:rsidR="00DD7706" w:rsidP="00E07FCC" w:rsidRDefault="00DD7706" w14:paraId="54370AD9" w14:textId="77777777">
            <w:pPr>
              <w:jc w:val="both"/>
            </w:pPr>
          </w:p>
          <w:p w:rsidR="00DD7706" w:rsidP="00E07FCC" w:rsidRDefault="00DD7706" w14:paraId="5EA7F6C7" w14:textId="77777777">
            <w:pPr>
              <w:jc w:val="both"/>
            </w:pPr>
          </w:p>
          <w:p w:rsidR="00DD7706" w:rsidP="00E07FCC" w:rsidRDefault="00DD7706" w14:paraId="6CB3293A" w14:textId="77777777">
            <w:pPr>
              <w:jc w:val="both"/>
            </w:pPr>
          </w:p>
          <w:p w:rsidR="00DD7706" w:rsidP="00E07FCC" w:rsidRDefault="00DD7706" w14:paraId="3041765B" w14:textId="77777777">
            <w:pPr>
              <w:jc w:val="both"/>
            </w:pPr>
          </w:p>
          <w:p w:rsidR="00DD7706" w:rsidP="00E07FCC" w:rsidRDefault="00DD7706" w14:paraId="5A664445" w14:textId="77777777">
            <w:pPr>
              <w:jc w:val="both"/>
            </w:pPr>
          </w:p>
          <w:p w:rsidR="00DD7706" w:rsidP="00E07FCC" w:rsidRDefault="00DD7706" w14:paraId="2055E249" w14:textId="77777777">
            <w:pPr>
              <w:jc w:val="both"/>
            </w:pPr>
          </w:p>
          <w:p w:rsidR="00DD7706" w:rsidP="00E07FCC" w:rsidRDefault="00DD7706" w14:paraId="19D6CE7B" w14:textId="77777777">
            <w:pPr>
              <w:jc w:val="both"/>
            </w:pPr>
          </w:p>
        </w:tc>
        <w:tc>
          <w:tcPr>
            <w:tcW w:w="5097" w:type="dxa"/>
          </w:tcPr>
          <w:p w:rsidR="00DD7706" w:rsidP="00E07FCC" w:rsidRDefault="00DD7706" w14:paraId="60BC14DB" w14:textId="77777777">
            <w:pPr>
              <w:jc w:val="both"/>
            </w:pPr>
          </w:p>
        </w:tc>
      </w:tr>
    </w:tbl>
    <w:p w:rsidR="00DD7706" w:rsidP="00DD7706" w:rsidRDefault="00DD7706" w14:paraId="7E901630" w14:textId="777777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D7706" w:rsidTr="00E07FCC" w14:paraId="16E49D93" w14:textId="77777777">
        <w:tc>
          <w:tcPr>
            <w:tcW w:w="10194" w:type="dxa"/>
            <w:gridSpan w:val="2"/>
            <w:shd w:val="clear" w:color="auto" w:fill="DEEAF6" w:themeFill="accent1" w:themeFillTint="33"/>
          </w:tcPr>
          <w:p w:rsidRPr="008565C6" w:rsidR="00DD7706" w:rsidP="00E07FCC" w:rsidRDefault="00DD7706" w14:paraId="78B01A0F" w14:textId="6C5A9227">
            <w:pPr>
              <w:jc w:val="center"/>
              <w:rPr>
                <w:b/>
                <w:bCs/>
                <w:color w:val="002060"/>
              </w:rPr>
            </w:pPr>
            <w:r w:rsidRPr="008565C6">
              <w:rPr>
                <w:b/>
                <w:bCs/>
                <w:color w:val="002060"/>
              </w:rPr>
              <w:t xml:space="preserve">SUR LE PLAN </w:t>
            </w:r>
            <w:r>
              <w:rPr>
                <w:b/>
                <w:bCs/>
                <w:color w:val="002060"/>
              </w:rPr>
              <w:t>DE LA VIE DU CLUB ET DE LA DYNAMIQUE ASSOCIATIVE</w:t>
            </w:r>
          </w:p>
        </w:tc>
      </w:tr>
      <w:tr w:rsidR="00DD7706" w:rsidTr="00E07FCC" w14:paraId="2E769F6A" w14:textId="77777777">
        <w:tc>
          <w:tcPr>
            <w:tcW w:w="5097" w:type="dxa"/>
          </w:tcPr>
          <w:p w:rsidRPr="00B9687A" w:rsidR="00DD7706" w:rsidP="00E07FCC" w:rsidRDefault="00DD7706" w14:paraId="5B7DC813" w14:textId="77777777">
            <w:pPr>
              <w:jc w:val="center"/>
              <w:rPr>
                <w:color w:val="002060"/>
              </w:rPr>
            </w:pPr>
            <w:r w:rsidRPr="00B9687A">
              <w:rPr>
                <w:color w:val="002060"/>
              </w:rPr>
              <w:t>Points forts</w:t>
            </w:r>
          </w:p>
        </w:tc>
        <w:tc>
          <w:tcPr>
            <w:tcW w:w="5097" w:type="dxa"/>
          </w:tcPr>
          <w:p w:rsidRPr="00B9687A" w:rsidR="00DD7706" w:rsidP="00E07FCC" w:rsidRDefault="00DD7706" w14:paraId="0371592C" w14:textId="7777777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Points faibles et </w:t>
            </w:r>
            <w:r w:rsidRPr="00B9687A">
              <w:rPr>
                <w:color w:val="002060"/>
              </w:rPr>
              <w:t>amélioration</w:t>
            </w:r>
            <w:r>
              <w:rPr>
                <w:color w:val="002060"/>
              </w:rPr>
              <w:t>s envisagées</w:t>
            </w:r>
          </w:p>
        </w:tc>
      </w:tr>
      <w:tr w:rsidR="00DD7706" w:rsidTr="00E07FCC" w14:paraId="5ADD8FA3" w14:textId="77777777">
        <w:tc>
          <w:tcPr>
            <w:tcW w:w="5097" w:type="dxa"/>
          </w:tcPr>
          <w:p w:rsidR="00DD7706" w:rsidP="00E07FCC" w:rsidRDefault="00DD7706" w14:paraId="17CE625A" w14:textId="77777777">
            <w:pPr>
              <w:jc w:val="both"/>
            </w:pPr>
          </w:p>
          <w:p w:rsidR="00DD7706" w:rsidP="00E07FCC" w:rsidRDefault="00DD7706" w14:paraId="639FDD0D" w14:textId="77777777">
            <w:pPr>
              <w:jc w:val="both"/>
            </w:pPr>
          </w:p>
          <w:p w:rsidR="00DD7706" w:rsidP="00E07FCC" w:rsidRDefault="00DD7706" w14:paraId="06F02B12" w14:textId="77777777">
            <w:pPr>
              <w:jc w:val="both"/>
            </w:pPr>
          </w:p>
          <w:p w:rsidR="00DD7706" w:rsidP="00E07FCC" w:rsidRDefault="00DD7706" w14:paraId="46B101DE" w14:textId="77777777">
            <w:pPr>
              <w:jc w:val="both"/>
            </w:pPr>
          </w:p>
          <w:p w:rsidR="00DD7706" w:rsidP="00E07FCC" w:rsidRDefault="00DD7706" w14:paraId="0FA1818F" w14:textId="77777777">
            <w:pPr>
              <w:jc w:val="both"/>
            </w:pPr>
          </w:p>
          <w:p w:rsidR="00DD7706" w:rsidP="00E07FCC" w:rsidRDefault="00DD7706" w14:paraId="41F4119B" w14:textId="77777777">
            <w:pPr>
              <w:jc w:val="both"/>
            </w:pPr>
          </w:p>
          <w:p w:rsidR="00DD7706" w:rsidP="00E07FCC" w:rsidRDefault="00DD7706" w14:paraId="4B544C29" w14:textId="77777777">
            <w:pPr>
              <w:jc w:val="both"/>
            </w:pPr>
          </w:p>
        </w:tc>
        <w:tc>
          <w:tcPr>
            <w:tcW w:w="5097" w:type="dxa"/>
          </w:tcPr>
          <w:p w:rsidR="00DD7706" w:rsidP="00E07FCC" w:rsidRDefault="00DD7706" w14:paraId="7BFAAD76" w14:textId="77777777">
            <w:pPr>
              <w:jc w:val="both"/>
            </w:pPr>
          </w:p>
        </w:tc>
      </w:tr>
    </w:tbl>
    <w:p w:rsidR="00DD7706" w:rsidP="00DD7706" w:rsidRDefault="00DD7706" w14:paraId="00DC3F27" w14:textId="77777777">
      <w:pPr>
        <w:spacing w:after="0" w:line="240" w:lineRule="auto"/>
        <w:jc w:val="both"/>
      </w:pPr>
    </w:p>
    <w:p w:rsidR="00DD7706" w:rsidP="00A970A1" w:rsidRDefault="00DD7706" w14:paraId="1101E986" w14:textId="77777777">
      <w:pPr>
        <w:spacing w:after="0" w:line="240" w:lineRule="auto"/>
        <w:jc w:val="both"/>
      </w:pPr>
    </w:p>
    <w:p w:rsidRPr="00B9687A" w:rsidR="00B9687A" w:rsidP="00B9687A" w:rsidRDefault="00B9687A" w14:paraId="06A3FDE4" w14:textId="78C6D603">
      <w:pPr>
        <w:spacing w:after="0" w:line="240" w:lineRule="auto"/>
        <w:jc w:val="both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B</w:t>
      </w:r>
      <w:r w:rsidRPr="00B9687A">
        <w:rPr>
          <w:b/>
          <w:bCs/>
          <w:color w:val="0070C0"/>
          <w:sz w:val="28"/>
          <w:szCs w:val="28"/>
          <w:u w:val="single"/>
        </w:rPr>
        <w:t xml:space="preserve"> / PRESENTATION DE</w:t>
      </w:r>
      <w:r>
        <w:rPr>
          <w:b/>
          <w:bCs/>
          <w:color w:val="0070C0"/>
          <w:sz w:val="28"/>
          <w:szCs w:val="28"/>
          <w:u w:val="single"/>
        </w:rPr>
        <w:t>S OBJECTIFS GEN</w:t>
      </w:r>
      <w:r w:rsidR="00A970A1">
        <w:rPr>
          <w:b/>
          <w:bCs/>
          <w:color w:val="0070C0"/>
          <w:sz w:val="28"/>
          <w:szCs w:val="28"/>
          <w:u w:val="single"/>
        </w:rPr>
        <w:t>E</w:t>
      </w:r>
      <w:r>
        <w:rPr>
          <w:b/>
          <w:bCs/>
          <w:color w:val="0070C0"/>
          <w:sz w:val="28"/>
          <w:szCs w:val="28"/>
          <w:u w:val="single"/>
        </w:rPr>
        <w:t>RAUX DU CLUB</w:t>
      </w:r>
    </w:p>
    <w:p w:rsidR="00B9687A" w:rsidP="00C37FCB" w:rsidRDefault="00B9687A" w14:paraId="09AC9AA4" w14:textId="3DB54964">
      <w:pPr>
        <w:spacing w:after="0" w:line="240" w:lineRule="auto"/>
        <w:jc w:val="both"/>
      </w:pPr>
    </w:p>
    <w:p w:rsidRPr="00A970A1" w:rsidR="00B9687A" w:rsidP="00B9687A" w:rsidRDefault="00B9687A" w14:paraId="5549FBB3" w14:textId="6BA4CBBE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i/>
          <w:iCs/>
          <w:color w:val="002060"/>
        </w:rPr>
      </w:pPr>
      <w:r w:rsidRPr="00A970A1">
        <w:rPr>
          <w:i/>
          <w:iCs/>
          <w:color w:val="002060"/>
        </w:rPr>
        <w:t>Ces objectifs peuvent concerner des aspects :</w:t>
      </w:r>
    </w:p>
    <w:p w:rsidRPr="00A970A1" w:rsidR="00B9687A" w:rsidP="00B9687A" w:rsidRDefault="00B9687A" w14:paraId="27B58E1B" w14:textId="5811E16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i/>
          <w:iCs/>
          <w:color w:val="002060"/>
        </w:rPr>
      </w:pPr>
      <w:r w:rsidRPr="00A970A1">
        <w:rPr>
          <w:i/>
          <w:iCs/>
          <w:color w:val="002060"/>
        </w:rPr>
        <w:t>Sportifs</w:t>
      </w:r>
      <w:r w:rsidRPr="00A970A1" w:rsidR="00A970A1">
        <w:rPr>
          <w:i/>
          <w:iCs/>
          <w:color w:val="002060"/>
        </w:rPr>
        <w:t xml:space="preserve"> (la pratique compétitive, le loisirs, l’arbitrage, les différentes offres de pratique…)</w:t>
      </w:r>
    </w:p>
    <w:p w:rsidRPr="00A970A1" w:rsidR="00B9687A" w:rsidP="00B9687A" w:rsidRDefault="00B9687A" w14:paraId="37978F5B" w14:textId="7ADF6BE6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i/>
          <w:iCs/>
          <w:color w:val="002060"/>
        </w:rPr>
      </w:pPr>
      <w:r w:rsidRPr="00A970A1">
        <w:rPr>
          <w:i/>
          <w:iCs/>
          <w:color w:val="002060"/>
        </w:rPr>
        <w:t>Educatifs (valeurs mises en avant dans le cadre de l’enseignement et de la pratique du handball)</w:t>
      </w:r>
    </w:p>
    <w:p w:rsidRPr="00A970A1" w:rsidR="00B9687A" w:rsidP="00B9687A" w:rsidRDefault="00B9687A" w14:paraId="683B40CD" w14:textId="6E5FE445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i/>
          <w:iCs/>
          <w:color w:val="002060"/>
        </w:rPr>
      </w:pPr>
      <w:r w:rsidRPr="00A970A1">
        <w:rPr>
          <w:i/>
          <w:iCs/>
          <w:color w:val="002060"/>
        </w:rPr>
        <w:t xml:space="preserve">Sociaux </w:t>
      </w:r>
      <w:r w:rsidRPr="00A970A1" w:rsidR="00A970A1">
        <w:rPr>
          <w:i/>
          <w:iCs/>
          <w:color w:val="002060"/>
        </w:rPr>
        <w:t xml:space="preserve">et/ou sociétaux </w:t>
      </w:r>
      <w:r w:rsidRPr="00A970A1">
        <w:rPr>
          <w:i/>
          <w:iCs/>
          <w:color w:val="002060"/>
        </w:rPr>
        <w:t>(actions pour des publics spécifiques par exemple</w:t>
      </w:r>
      <w:r w:rsidRPr="00A970A1" w:rsidR="00A970A1">
        <w:rPr>
          <w:i/>
          <w:iCs/>
          <w:color w:val="002060"/>
        </w:rPr>
        <w:t xml:space="preserve"> ou actions éco-responsables…</w:t>
      </w:r>
      <w:r w:rsidRPr="00A970A1">
        <w:rPr>
          <w:i/>
          <w:iCs/>
          <w:color w:val="002060"/>
        </w:rPr>
        <w:t>)</w:t>
      </w:r>
    </w:p>
    <w:p w:rsidRPr="00A970A1" w:rsidR="00B9687A" w:rsidP="00B9687A" w:rsidRDefault="00B9687A" w14:paraId="32875385" w14:textId="574A265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i/>
          <w:iCs/>
          <w:color w:val="002060"/>
        </w:rPr>
      </w:pPr>
      <w:r w:rsidRPr="00A970A1">
        <w:rPr>
          <w:i/>
          <w:iCs/>
          <w:color w:val="002060"/>
        </w:rPr>
        <w:t>Economiques</w:t>
      </w:r>
    </w:p>
    <w:p w:rsidRPr="00A970A1" w:rsidR="00B9687A" w:rsidP="00C37FCB" w:rsidRDefault="00B9687A" w14:paraId="19E608FA" w14:textId="2B324DB7">
      <w:pPr>
        <w:spacing w:after="0" w:line="240" w:lineRule="auto"/>
        <w:jc w:val="both"/>
        <w:rPr>
          <w:i/>
          <w:iCs/>
          <w:color w:val="002060"/>
        </w:rPr>
      </w:pPr>
    </w:p>
    <w:p w:rsidRPr="00A970A1" w:rsidR="000F32C1" w:rsidP="000F32C1" w:rsidRDefault="000F32C1" w14:paraId="43DC29D1" w14:textId="202484CA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i/>
          <w:iCs/>
          <w:color w:val="002060"/>
        </w:rPr>
      </w:pPr>
      <w:r w:rsidRPr="00A970A1">
        <w:rPr>
          <w:i/>
          <w:iCs/>
          <w:color w:val="002060"/>
        </w:rPr>
        <w:t>Vous pourrez présenter un intitulé d’objectifs avec les actions qui s’y rattachent, les moyens à mettre en œuvre p</w:t>
      </w:r>
      <w:r w:rsidR="00A970A1">
        <w:rPr>
          <w:i/>
          <w:iCs/>
          <w:color w:val="002060"/>
        </w:rPr>
        <w:t>o</w:t>
      </w:r>
      <w:r w:rsidRPr="00A970A1">
        <w:rPr>
          <w:i/>
          <w:iCs/>
          <w:color w:val="002060"/>
        </w:rPr>
        <w:t>ur faciliter le déploiement de ces actions, les délais et des indicateurs prouvant que l’action sera une réussite</w:t>
      </w:r>
      <w:r w:rsidR="00E86942">
        <w:rPr>
          <w:i/>
          <w:iCs/>
          <w:color w:val="002060"/>
        </w:rPr>
        <w:t xml:space="preserve">. </w:t>
      </w:r>
      <w:r w:rsidRPr="00E86942" w:rsidR="00E86942">
        <w:rPr>
          <w:i/>
          <w:iCs/>
          <w:color w:val="002060"/>
        </w:rPr>
        <w:t>N’hésitez pas à préciser des points d’étape clés à court, moyen et long terme.</w:t>
      </w:r>
    </w:p>
    <w:p w:rsidRPr="00A970A1" w:rsidR="000F32C1" w:rsidP="00C37FCB" w:rsidRDefault="000F32C1" w14:paraId="6FBF17A2" w14:textId="77777777">
      <w:pPr>
        <w:spacing w:after="0" w:line="240" w:lineRule="auto"/>
        <w:jc w:val="both"/>
        <w:rPr>
          <w:i/>
          <w:iCs/>
          <w:color w:val="002060"/>
        </w:rPr>
      </w:pPr>
    </w:p>
    <w:p w:rsidRPr="00A970A1" w:rsidR="00B9687A" w:rsidP="00B9687A" w:rsidRDefault="00B9687A" w14:paraId="41485E4F" w14:textId="5797A82A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i/>
          <w:iCs/>
          <w:color w:val="002060"/>
        </w:rPr>
      </w:pPr>
      <w:r w:rsidRPr="00A970A1">
        <w:rPr>
          <w:i/>
          <w:iCs/>
          <w:color w:val="002060"/>
        </w:rPr>
        <w:t>Quelques exemples :</w:t>
      </w:r>
    </w:p>
    <w:p w:rsidRPr="00A970A1" w:rsidR="00B9687A" w:rsidP="00B9687A" w:rsidRDefault="00B9687A" w14:paraId="701B2EAB" w14:textId="6514E724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i/>
          <w:iCs/>
          <w:color w:val="002060"/>
        </w:rPr>
      </w:pPr>
      <w:r w:rsidRPr="00A970A1">
        <w:rPr>
          <w:i/>
          <w:iCs/>
          <w:color w:val="002060"/>
        </w:rPr>
        <w:t>Sur le plan sportif : développer la pratique compétitive chez les jeunes filles (quelle catégorie spécifique, illustration par des chiffres, quelle temporalité, quelles actions de développement, quels moyens humains, matériels et financiers</w:t>
      </w:r>
      <w:proofErr w:type="gramStart"/>
      <w:r w:rsidRPr="00A970A1">
        <w:rPr>
          <w:i/>
          <w:iCs/>
          <w:color w:val="002060"/>
        </w:rPr>
        <w:t> ?...</w:t>
      </w:r>
      <w:proofErr w:type="gramEnd"/>
      <w:r w:rsidRPr="00A970A1">
        <w:rPr>
          <w:i/>
          <w:iCs/>
          <w:color w:val="002060"/>
        </w:rPr>
        <w:t>)</w:t>
      </w:r>
    </w:p>
    <w:p w:rsidRPr="00A970A1" w:rsidR="00B9687A" w:rsidP="00B9687A" w:rsidRDefault="00B9687A" w14:paraId="6DF44676" w14:textId="4DF67642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i/>
          <w:iCs/>
          <w:color w:val="002060"/>
        </w:rPr>
      </w:pPr>
      <w:r w:rsidRPr="00A970A1">
        <w:rPr>
          <w:i/>
          <w:iCs/>
          <w:color w:val="002060"/>
        </w:rPr>
        <w:t>Sur le plan éducatif</w:t>
      </w:r>
      <w:r w:rsidRPr="00A970A1" w:rsidR="000F32C1">
        <w:rPr>
          <w:i/>
          <w:iCs/>
          <w:color w:val="002060"/>
        </w:rPr>
        <w:t> : développer l’école d’arbitrage ou mettre en place un conseil d’administration des jeunes…</w:t>
      </w:r>
    </w:p>
    <w:p w:rsidRPr="00A970A1" w:rsidR="000F32C1" w:rsidP="00B9687A" w:rsidRDefault="000F32C1" w14:paraId="0323A915" w14:textId="543DE069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i/>
          <w:iCs/>
          <w:color w:val="002060"/>
        </w:rPr>
      </w:pPr>
      <w:r w:rsidRPr="00A970A1">
        <w:rPr>
          <w:i/>
          <w:iCs/>
          <w:color w:val="002060"/>
        </w:rPr>
        <w:t>Sur le plan social : accueillir davantage les jeunes de tel quartier qui sont éloignés de la pratique ou de villages voisins de la commune du club (quel public ciblé, quelles actions</w:t>
      </w:r>
      <w:proofErr w:type="gramStart"/>
      <w:r w:rsidRPr="00A970A1">
        <w:rPr>
          <w:i/>
          <w:iCs/>
          <w:color w:val="002060"/>
        </w:rPr>
        <w:t> ?..</w:t>
      </w:r>
      <w:proofErr w:type="gramEnd"/>
      <w:r w:rsidRPr="00A970A1">
        <w:rPr>
          <w:i/>
          <w:iCs/>
          <w:color w:val="002060"/>
        </w:rPr>
        <w:t>)</w:t>
      </w:r>
    </w:p>
    <w:p w:rsidRPr="00A970A1" w:rsidR="000F32C1" w:rsidP="00B9687A" w:rsidRDefault="000F32C1" w14:paraId="76FD6940" w14:textId="75B84A8F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i/>
          <w:iCs/>
          <w:color w:val="002060"/>
        </w:rPr>
      </w:pPr>
      <w:r w:rsidRPr="00A970A1">
        <w:rPr>
          <w:i/>
          <w:iCs/>
          <w:color w:val="002060"/>
        </w:rPr>
        <w:t>Sur le plan économique : développer le partenariat privé et les ressources issues des activités du club</w:t>
      </w:r>
    </w:p>
    <w:p w:rsidRPr="00B9687A" w:rsidR="00E26E59" w:rsidP="00C37FCB" w:rsidRDefault="00F57074" w14:paraId="2703B903" w14:textId="3AA9B187">
      <w:pPr>
        <w:spacing w:after="0" w:line="240" w:lineRule="auto"/>
        <w:jc w:val="both"/>
        <w:rPr>
          <w:b/>
          <w:bCs/>
          <w:color w:val="C00000"/>
        </w:rPr>
      </w:pPr>
      <w:r w:rsidRPr="00B9687A">
        <w:rPr>
          <w:b/>
          <w:bCs/>
          <w:color w:val="C00000"/>
        </w:rPr>
        <w:lastRenderedPageBreak/>
        <w:t xml:space="preserve">Présentation et descriptif de l’objectif n°1 + actions qui s’y rattachent </w:t>
      </w:r>
      <w:r w:rsidR="008565C6">
        <w:rPr>
          <w:b/>
          <w:bCs/>
          <w:color w:val="C00000"/>
        </w:rPr>
        <w:t>+</w:t>
      </w:r>
      <w:r w:rsidRPr="000F32C1" w:rsidR="008565C6">
        <w:rPr>
          <w:b/>
          <w:bCs/>
          <w:color w:val="C00000"/>
        </w:rPr>
        <w:t xml:space="preserve"> </w:t>
      </w:r>
      <w:r w:rsidR="008565C6">
        <w:rPr>
          <w:b/>
          <w:bCs/>
          <w:color w:val="C00000"/>
        </w:rPr>
        <w:t>indicateurs de la réussite :</w:t>
      </w:r>
    </w:p>
    <w:p w:rsidR="00F57074" w:rsidP="00C37FCB" w:rsidRDefault="00F57074" w14:paraId="5F93FB53" w14:textId="45D19FC9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4"/>
        <w:gridCol w:w="3398"/>
      </w:tblGrid>
      <w:tr w:rsidR="00B242AA" w:rsidTr="00A6366B" w14:paraId="6889E538" w14:textId="77777777">
        <w:tc>
          <w:tcPr>
            <w:tcW w:w="2122" w:type="dxa"/>
            <w:shd w:val="clear" w:color="auto" w:fill="DEEAF6" w:themeFill="accent1" w:themeFillTint="33"/>
            <w:vAlign w:val="center"/>
          </w:tcPr>
          <w:p w:rsidRPr="00A6366B" w:rsidR="00B242AA" w:rsidP="00B242AA" w:rsidRDefault="00B242AA" w14:paraId="3840BF5C" w14:textId="3972E48F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</w:rPr>
              <w:t>Intitulé de l’objectif</w:t>
            </w:r>
          </w:p>
        </w:tc>
        <w:tc>
          <w:tcPr>
            <w:tcW w:w="4674" w:type="dxa"/>
            <w:shd w:val="clear" w:color="auto" w:fill="DEEAF6" w:themeFill="accent1" w:themeFillTint="33"/>
            <w:vAlign w:val="center"/>
          </w:tcPr>
          <w:p w:rsidRPr="00A6366B" w:rsidR="00B242AA" w:rsidP="00B242AA" w:rsidRDefault="00B242AA" w14:paraId="26F9F6AD" w14:textId="47FD0C36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</w:rPr>
              <w:t>Actions</w:t>
            </w:r>
          </w:p>
        </w:tc>
        <w:tc>
          <w:tcPr>
            <w:tcW w:w="3398" w:type="dxa"/>
            <w:shd w:val="clear" w:color="auto" w:fill="DEEAF6" w:themeFill="accent1" w:themeFillTint="33"/>
            <w:vAlign w:val="center"/>
          </w:tcPr>
          <w:p w:rsidRPr="00A6366B" w:rsidR="00B242AA" w:rsidP="00B242AA" w:rsidRDefault="00B242AA" w14:paraId="5E7924E9" w14:textId="20D93618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  <w:lang w:eastAsia="fr-FR"/>
              </w:rPr>
              <w:t>Indicateurs de réussite</w:t>
            </w:r>
          </w:p>
        </w:tc>
      </w:tr>
      <w:tr w:rsidR="00B242AA" w:rsidTr="00B242AA" w14:paraId="4346F4A9" w14:textId="77777777">
        <w:tc>
          <w:tcPr>
            <w:tcW w:w="2122" w:type="dxa"/>
            <w:vMerge w:val="restart"/>
            <w:vAlign w:val="center"/>
          </w:tcPr>
          <w:p w:rsidR="00B242AA" w:rsidP="00B242AA" w:rsidRDefault="00B242AA" w14:paraId="0D2B88BD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B242AA" w:rsidRDefault="00B242AA" w14:paraId="1EDFEA47" w14:textId="77777777">
            <w:pPr>
              <w:jc w:val="center"/>
            </w:pPr>
          </w:p>
          <w:p w:rsidR="00B242AA" w:rsidP="00B242AA" w:rsidRDefault="00B242AA" w14:paraId="4928A020" w14:textId="77777777">
            <w:pPr>
              <w:jc w:val="center"/>
            </w:pPr>
          </w:p>
          <w:p w:rsidR="00B242AA" w:rsidP="00B242AA" w:rsidRDefault="00B242AA" w14:paraId="5D75BEA0" w14:textId="77777777">
            <w:pPr>
              <w:jc w:val="center"/>
            </w:pPr>
          </w:p>
          <w:p w:rsidR="00B242AA" w:rsidP="00B242AA" w:rsidRDefault="00B242AA" w14:paraId="48DFE5CA" w14:textId="77777777">
            <w:pPr>
              <w:jc w:val="center"/>
            </w:pPr>
          </w:p>
          <w:p w:rsidR="00B242AA" w:rsidP="00B242AA" w:rsidRDefault="00B242AA" w14:paraId="5A2963A5" w14:textId="29EECA9E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B242AA" w:rsidRDefault="00B242AA" w14:paraId="00E0987F" w14:textId="77777777">
            <w:pPr>
              <w:jc w:val="center"/>
            </w:pPr>
          </w:p>
        </w:tc>
      </w:tr>
      <w:tr w:rsidR="00B242AA" w:rsidTr="00B242AA" w14:paraId="58466D4F" w14:textId="77777777">
        <w:tc>
          <w:tcPr>
            <w:tcW w:w="2122" w:type="dxa"/>
            <w:vMerge/>
            <w:vAlign w:val="center"/>
          </w:tcPr>
          <w:p w:rsidR="00B242AA" w:rsidP="00B242AA" w:rsidRDefault="00B242AA" w14:paraId="1424DDE7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B242AA" w:rsidRDefault="00B242AA" w14:paraId="0FB5BF17" w14:textId="77777777">
            <w:pPr>
              <w:jc w:val="center"/>
            </w:pPr>
          </w:p>
          <w:p w:rsidR="00B242AA" w:rsidP="00B242AA" w:rsidRDefault="00B242AA" w14:paraId="02E9C462" w14:textId="77777777">
            <w:pPr>
              <w:jc w:val="center"/>
            </w:pPr>
          </w:p>
          <w:p w:rsidR="00B242AA" w:rsidP="00B242AA" w:rsidRDefault="00B242AA" w14:paraId="2249910B" w14:textId="77777777">
            <w:pPr>
              <w:jc w:val="center"/>
            </w:pPr>
          </w:p>
          <w:p w:rsidR="00B242AA" w:rsidP="00B242AA" w:rsidRDefault="00B242AA" w14:paraId="41B0AFCC" w14:textId="77777777">
            <w:pPr>
              <w:jc w:val="center"/>
            </w:pPr>
          </w:p>
          <w:p w:rsidR="00B242AA" w:rsidP="00B242AA" w:rsidRDefault="00B242AA" w14:paraId="65619213" w14:textId="507F60C8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B242AA" w:rsidRDefault="00B242AA" w14:paraId="6B2DD4B7" w14:textId="77777777">
            <w:pPr>
              <w:jc w:val="center"/>
            </w:pPr>
          </w:p>
        </w:tc>
      </w:tr>
      <w:tr w:rsidR="00B242AA" w:rsidTr="00B242AA" w14:paraId="3ADF7B5F" w14:textId="77777777">
        <w:tc>
          <w:tcPr>
            <w:tcW w:w="2122" w:type="dxa"/>
            <w:vMerge/>
            <w:vAlign w:val="center"/>
          </w:tcPr>
          <w:p w:rsidR="00B242AA" w:rsidP="00B242AA" w:rsidRDefault="00B242AA" w14:paraId="20DC6138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B242AA" w:rsidRDefault="00B242AA" w14:paraId="5D492201" w14:textId="77777777">
            <w:pPr>
              <w:jc w:val="center"/>
            </w:pPr>
          </w:p>
          <w:p w:rsidR="00B242AA" w:rsidP="00B242AA" w:rsidRDefault="00B242AA" w14:paraId="090A03D3" w14:textId="77777777">
            <w:pPr>
              <w:jc w:val="center"/>
            </w:pPr>
          </w:p>
          <w:p w:rsidR="00B242AA" w:rsidP="00B242AA" w:rsidRDefault="00B242AA" w14:paraId="7CC27176" w14:textId="77777777">
            <w:pPr>
              <w:jc w:val="center"/>
            </w:pPr>
          </w:p>
          <w:p w:rsidR="00B242AA" w:rsidP="00B242AA" w:rsidRDefault="00B242AA" w14:paraId="03329187" w14:textId="77777777">
            <w:pPr>
              <w:jc w:val="center"/>
            </w:pPr>
          </w:p>
          <w:p w:rsidR="00B242AA" w:rsidP="00B242AA" w:rsidRDefault="00B242AA" w14:paraId="418A5BF0" w14:textId="325508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B242AA" w:rsidRDefault="00B242AA" w14:paraId="73F5E1AC" w14:textId="77777777">
            <w:pPr>
              <w:jc w:val="center"/>
            </w:pPr>
          </w:p>
        </w:tc>
      </w:tr>
      <w:tr w:rsidR="00B242AA" w:rsidTr="00B242AA" w14:paraId="0D0D3F81" w14:textId="77777777">
        <w:tc>
          <w:tcPr>
            <w:tcW w:w="2122" w:type="dxa"/>
            <w:vMerge/>
            <w:vAlign w:val="center"/>
          </w:tcPr>
          <w:p w:rsidR="00B242AA" w:rsidP="00B242AA" w:rsidRDefault="00B242AA" w14:paraId="2A8CB6F7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B242AA" w:rsidRDefault="00B242AA" w14:paraId="769E36B5" w14:textId="77777777">
            <w:pPr>
              <w:jc w:val="center"/>
            </w:pPr>
          </w:p>
          <w:p w:rsidR="00B242AA" w:rsidP="00B242AA" w:rsidRDefault="00B242AA" w14:paraId="260DE1FE" w14:textId="77777777">
            <w:pPr>
              <w:jc w:val="center"/>
            </w:pPr>
          </w:p>
          <w:p w:rsidR="00B242AA" w:rsidP="00B242AA" w:rsidRDefault="00B242AA" w14:paraId="51C2ED41" w14:textId="77777777">
            <w:pPr>
              <w:jc w:val="center"/>
            </w:pPr>
          </w:p>
          <w:p w:rsidR="00B242AA" w:rsidP="00B242AA" w:rsidRDefault="00B242AA" w14:paraId="6228D819" w14:textId="77777777">
            <w:pPr>
              <w:jc w:val="center"/>
            </w:pPr>
          </w:p>
          <w:p w:rsidR="00B242AA" w:rsidP="00B242AA" w:rsidRDefault="00B242AA" w14:paraId="7353F832" w14:textId="4605A8C8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B242AA" w:rsidRDefault="00B242AA" w14:paraId="77658787" w14:textId="77777777">
            <w:pPr>
              <w:jc w:val="center"/>
            </w:pPr>
          </w:p>
        </w:tc>
      </w:tr>
    </w:tbl>
    <w:p w:rsidR="00B242AA" w:rsidP="00C37FCB" w:rsidRDefault="00B242AA" w14:paraId="63414A0C" w14:textId="1A063691">
      <w:pPr>
        <w:spacing w:after="0" w:line="240" w:lineRule="auto"/>
        <w:jc w:val="both"/>
      </w:pPr>
    </w:p>
    <w:p w:rsidRPr="00B9687A" w:rsidR="00B242AA" w:rsidP="00B242AA" w:rsidRDefault="00B242AA" w14:paraId="7536F939" w14:textId="53A5C869">
      <w:pPr>
        <w:spacing w:after="0" w:line="240" w:lineRule="auto"/>
        <w:jc w:val="both"/>
        <w:rPr>
          <w:b/>
          <w:bCs/>
          <w:color w:val="C00000"/>
        </w:rPr>
      </w:pPr>
      <w:r w:rsidRPr="00B9687A">
        <w:rPr>
          <w:b/>
          <w:bCs/>
          <w:color w:val="C00000"/>
        </w:rPr>
        <w:t>Présentation et descriptif de l’objectif n°</w:t>
      </w:r>
      <w:r>
        <w:rPr>
          <w:b/>
          <w:bCs/>
          <w:color w:val="C00000"/>
        </w:rPr>
        <w:t>2</w:t>
      </w:r>
      <w:r w:rsidRPr="00B9687A">
        <w:rPr>
          <w:b/>
          <w:bCs/>
          <w:color w:val="C00000"/>
        </w:rPr>
        <w:t xml:space="preserve"> + actions qui s’y rattachent </w:t>
      </w:r>
      <w:r>
        <w:rPr>
          <w:b/>
          <w:bCs/>
          <w:color w:val="C00000"/>
        </w:rPr>
        <w:t>+</w:t>
      </w:r>
      <w:r w:rsidRPr="000F32C1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indicateurs de la réussite :</w:t>
      </w:r>
    </w:p>
    <w:p w:rsidR="00B242AA" w:rsidP="00B242AA" w:rsidRDefault="00B242AA" w14:paraId="5903E9F4" w14:textId="777777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4"/>
        <w:gridCol w:w="3398"/>
      </w:tblGrid>
      <w:tr w:rsidR="00B242AA" w:rsidTr="00A6366B" w14:paraId="22B11C4A" w14:textId="77777777">
        <w:tc>
          <w:tcPr>
            <w:tcW w:w="2122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0633255D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</w:rPr>
              <w:t>Intitulé de l’objectif</w:t>
            </w:r>
          </w:p>
        </w:tc>
        <w:tc>
          <w:tcPr>
            <w:tcW w:w="4674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732D0D97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</w:rPr>
              <w:t>Actions</w:t>
            </w:r>
          </w:p>
        </w:tc>
        <w:tc>
          <w:tcPr>
            <w:tcW w:w="3398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226F4B86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  <w:lang w:eastAsia="fr-FR"/>
              </w:rPr>
              <w:t>Indicateurs de réussite</w:t>
            </w:r>
          </w:p>
        </w:tc>
      </w:tr>
      <w:tr w:rsidR="00B242AA" w:rsidTr="00F01ECD" w14:paraId="05906F60" w14:textId="77777777">
        <w:tc>
          <w:tcPr>
            <w:tcW w:w="2122" w:type="dxa"/>
            <w:vMerge w:val="restart"/>
            <w:vAlign w:val="center"/>
          </w:tcPr>
          <w:p w:rsidR="00B242AA" w:rsidP="00F01ECD" w:rsidRDefault="00B242AA" w14:paraId="7F96F6BB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5D845872" w14:textId="77777777">
            <w:pPr>
              <w:jc w:val="center"/>
            </w:pPr>
          </w:p>
          <w:p w:rsidR="00B242AA" w:rsidP="00F01ECD" w:rsidRDefault="00B242AA" w14:paraId="3941F8A3" w14:textId="77777777">
            <w:pPr>
              <w:jc w:val="center"/>
            </w:pPr>
          </w:p>
          <w:p w:rsidR="00B242AA" w:rsidP="00F01ECD" w:rsidRDefault="00B242AA" w14:paraId="32EC5C48" w14:textId="77777777">
            <w:pPr>
              <w:jc w:val="center"/>
            </w:pPr>
          </w:p>
          <w:p w:rsidR="00B242AA" w:rsidP="00F01ECD" w:rsidRDefault="00B242AA" w14:paraId="4B9E1962" w14:textId="77777777">
            <w:pPr>
              <w:jc w:val="center"/>
            </w:pPr>
          </w:p>
          <w:p w:rsidR="00B242AA" w:rsidP="00F01ECD" w:rsidRDefault="00B242AA" w14:paraId="309D128B" w14:textId="53F726F3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14DD36EA" w14:textId="77777777">
            <w:pPr>
              <w:jc w:val="center"/>
            </w:pPr>
          </w:p>
        </w:tc>
      </w:tr>
      <w:tr w:rsidR="00B242AA" w:rsidTr="00F01ECD" w14:paraId="53FB1E3E" w14:textId="77777777">
        <w:tc>
          <w:tcPr>
            <w:tcW w:w="2122" w:type="dxa"/>
            <w:vMerge/>
            <w:vAlign w:val="center"/>
          </w:tcPr>
          <w:p w:rsidR="00B242AA" w:rsidP="00F01ECD" w:rsidRDefault="00B242AA" w14:paraId="110D6A7A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4ABA916D" w14:textId="77777777">
            <w:pPr>
              <w:jc w:val="center"/>
            </w:pPr>
          </w:p>
          <w:p w:rsidR="00B242AA" w:rsidP="00F01ECD" w:rsidRDefault="00B242AA" w14:paraId="7269EAE5" w14:textId="77777777">
            <w:pPr>
              <w:jc w:val="center"/>
            </w:pPr>
          </w:p>
          <w:p w:rsidR="00B242AA" w:rsidP="00F01ECD" w:rsidRDefault="00B242AA" w14:paraId="64654D66" w14:textId="77777777">
            <w:pPr>
              <w:jc w:val="center"/>
            </w:pPr>
          </w:p>
          <w:p w:rsidR="00B242AA" w:rsidP="00F01ECD" w:rsidRDefault="00B242AA" w14:paraId="4B610BD3" w14:textId="77777777">
            <w:pPr>
              <w:jc w:val="center"/>
            </w:pPr>
          </w:p>
          <w:p w:rsidR="00B242AA" w:rsidP="00F01ECD" w:rsidRDefault="00B242AA" w14:paraId="1D5725C9" w14:textId="0B40AE0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335160CB" w14:textId="77777777">
            <w:pPr>
              <w:jc w:val="center"/>
            </w:pPr>
          </w:p>
        </w:tc>
      </w:tr>
      <w:tr w:rsidR="00B242AA" w:rsidTr="00F01ECD" w14:paraId="480264B1" w14:textId="77777777">
        <w:tc>
          <w:tcPr>
            <w:tcW w:w="2122" w:type="dxa"/>
            <w:vMerge/>
            <w:vAlign w:val="center"/>
          </w:tcPr>
          <w:p w:rsidR="00B242AA" w:rsidP="00F01ECD" w:rsidRDefault="00B242AA" w14:paraId="63C409D6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72BA445C" w14:textId="77777777">
            <w:pPr>
              <w:jc w:val="center"/>
            </w:pPr>
          </w:p>
          <w:p w:rsidR="00B242AA" w:rsidP="00F01ECD" w:rsidRDefault="00B242AA" w14:paraId="6EDD73A8" w14:textId="77777777">
            <w:pPr>
              <w:jc w:val="center"/>
            </w:pPr>
          </w:p>
          <w:p w:rsidR="00B242AA" w:rsidP="00F01ECD" w:rsidRDefault="00B242AA" w14:paraId="40AAE626" w14:textId="77777777">
            <w:pPr>
              <w:jc w:val="center"/>
            </w:pPr>
          </w:p>
          <w:p w:rsidR="00B242AA" w:rsidP="00F01ECD" w:rsidRDefault="00B242AA" w14:paraId="1B5CC5FC" w14:textId="77777777">
            <w:pPr>
              <w:jc w:val="center"/>
            </w:pPr>
          </w:p>
          <w:p w:rsidR="00B242AA" w:rsidP="00F01ECD" w:rsidRDefault="00B242AA" w14:paraId="774C0BDB" w14:textId="650F69DA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3B6FB869" w14:textId="77777777">
            <w:pPr>
              <w:jc w:val="center"/>
            </w:pPr>
          </w:p>
        </w:tc>
      </w:tr>
      <w:tr w:rsidR="00B242AA" w:rsidTr="00F01ECD" w14:paraId="03EE510D" w14:textId="77777777">
        <w:tc>
          <w:tcPr>
            <w:tcW w:w="2122" w:type="dxa"/>
            <w:vMerge/>
            <w:vAlign w:val="center"/>
          </w:tcPr>
          <w:p w:rsidR="00B242AA" w:rsidP="00F01ECD" w:rsidRDefault="00B242AA" w14:paraId="1EDDBE42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3BD8A94B" w14:textId="77777777">
            <w:pPr>
              <w:jc w:val="center"/>
            </w:pPr>
          </w:p>
          <w:p w:rsidR="00B242AA" w:rsidP="00F01ECD" w:rsidRDefault="00B242AA" w14:paraId="01E36862" w14:textId="77777777">
            <w:pPr>
              <w:jc w:val="center"/>
            </w:pPr>
          </w:p>
          <w:p w:rsidR="00B242AA" w:rsidP="00F01ECD" w:rsidRDefault="00B242AA" w14:paraId="0C282BAE" w14:textId="77777777">
            <w:pPr>
              <w:jc w:val="center"/>
            </w:pPr>
          </w:p>
          <w:p w:rsidR="00B242AA" w:rsidP="00F01ECD" w:rsidRDefault="00B242AA" w14:paraId="716DFC28" w14:textId="77777777">
            <w:pPr>
              <w:jc w:val="center"/>
            </w:pPr>
          </w:p>
          <w:p w:rsidR="00B242AA" w:rsidP="00F01ECD" w:rsidRDefault="00B242AA" w14:paraId="7C206EE7" w14:textId="51241CB4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034B89B3" w14:textId="77777777">
            <w:pPr>
              <w:jc w:val="center"/>
            </w:pPr>
          </w:p>
        </w:tc>
      </w:tr>
    </w:tbl>
    <w:p w:rsidR="00B242AA" w:rsidP="00B242AA" w:rsidRDefault="00B242AA" w14:paraId="68A81BF7" w14:textId="69A5E0B8">
      <w:pPr>
        <w:spacing w:after="0" w:line="240" w:lineRule="auto"/>
        <w:jc w:val="both"/>
      </w:pPr>
    </w:p>
    <w:p w:rsidR="00DD7706" w:rsidP="00B242AA" w:rsidRDefault="00DD7706" w14:paraId="1BAAEB1B" w14:textId="070A32BE">
      <w:pPr>
        <w:spacing w:after="0" w:line="240" w:lineRule="auto"/>
        <w:jc w:val="both"/>
      </w:pPr>
    </w:p>
    <w:p w:rsidR="00DD7706" w:rsidP="00B242AA" w:rsidRDefault="00DD7706" w14:paraId="2D4964E3" w14:textId="73B02557">
      <w:pPr>
        <w:spacing w:after="0" w:line="240" w:lineRule="auto"/>
        <w:jc w:val="both"/>
      </w:pPr>
    </w:p>
    <w:p w:rsidR="00DD7706" w:rsidP="00B242AA" w:rsidRDefault="00DD7706" w14:paraId="47956262" w14:textId="48EC131B">
      <w:pPr>
        <w:spacing w:after="0" w:line="240" w:lineRule="auto"/>
        <w:jc w:val="both"/>
      </w:pPr>
    </w:p>
    <w:p w:rsidR="00DD7706" w:rsidP="00B242AA" w:rsidRDefault="00DD7706" w14:paraId="23A5D3EB" w14:textId="2BBFA16F">
      <w:pPr>
        <w:spacing w:after="0" w:line="240" w:lineRule="auto"/>
        <w:jc w:val="both"/>
      </w:pPr>
    </w:p>
    <w:p w:rsidR="00DD7706" w:rsidP="00B242AA" w:rsidRDefault="00DD7706" w14:paraId="71A0E89A" w14:textId="45084E83">
      <w:pPr>
        <w:spacing w:after="0" w:line="240" w:lineRule="auto"/>
        <w:jc w:val="both"/>
      </w:pPr>
    </w:p>
    <w:p w:rsidR="00DD7706" w:rsidP="00B242AA" w:rsidRDefault="00DD7706" w14:paraId="6AB8C716" w14:textId="4DBA8C7B">
      <w:pPr>
        <w:spacing w:after="0" w:line="240" w:lineRule="auto"/>
        <w:jc w:val="both"/>
      </w:pPr>
    </w:p>
    <w:p w:rsidR="00DD7706" w:rsidP="00B242AA" w:rsidRDefault="00DD7706" w14:paraId="08AC1D55" w14:textId="77777777">
      <w:pPr>
        <w:spacing w:after="0" w:line="240" w:lineRule="auto"/>
        <w:jc w:val="both"/>
      </w:pPr>
    </w:p>
    <w:p w:rsidRPr="00B9687A" w:rsidR="00B242AA" w:rsidP="00B242AA" w:rsidRDefault="00B242AA" w14:paraId="2375B682" w14:textId="18C0DBEC">
      <w:pPr>
        <w:spacing w:after="0" w:line="240" w:lineRule="auto"/>
        <w:jc w:val="both"/>
        <w:rPr>
          <w:b/>
          <w:bCs/>
          <w:color w:val="C00000"/>
        </w:rPr>
      </w:pPr>
      <w:r w:rsidRPr="00B9687A">
        <w:rPr>
          <w:b/>
          <w:bCs/>
          <w:color w:val="C00000"/>
        </w:rPr>
        <w:lastRenderedPageBreak/>
        <w:t>Présentation et descriptif de l’objectif n°</w:t>
      </w:r>
      <w:r>
        <w:rPr>
          <w:b/>
          <w:bCs/>
          <w:color w:val="C00000"/>
        </w:rPr>
        <w:t>3</w:t>
      </w:r>
      <w:r w:rsidRPr="00B9687A">
        <w:rPr>
          <w:b/>
          <w:bCs/>
          <w:color w:val="C00000"/>
        </w:rPr>
        <w:t xml:space="preserve"> + actions qui s’y rattachent </w:t>
      </w:r>
      <w:r>
        <w:rPr>
          <w:b/>
          <w:bCs/>
          <w:color w:val="C00000"/>
        </w:rPr>
        <w:t>+</w:t>
      </w:r>
      <w:r w:rsidRPr="000F32C1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indicateurs de la réussite :</w:t>
      </w:r>
    </w:p>
    <w:p w:rsidR="00B242AA" w:rsidP="00B242AA" w:rsidRDefault="00B242AA" w14:paraId="75E74C06" w14:textId="777777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4"/>
        <w:gridCol w:w="3398"/>
      </w:tblGrid>
      <w:tr w:rsidR="00B242AA" w:rsidTr="00A6366B" w14:paraId="75253138" w14:textId="77777777">
        <w:tc>
          <w:tcPr>
            <w:tcW w:w="2122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455C883A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</w:rPr>
              <w:t>Intitulé de l’objectif</w:t>
            </w:r>
          </w:p>
        </w:tc>
        <w:tc>
          <w:tcPr>
            <w:tcW w:w="4674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09E2F144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</w:rPr>
              <w:t>Actions</w:t>
            </w:r>
          </w:p>
        </w:tc>
        <w:tc>
          <w:tcPr>
            <w:tcW w:w="3398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624E6929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  <w:lang w:eastAsia="fr-FR"/>
              </w:rPr>
              <w:t>Indicateurs de réussite</w:t>
            </w:r>
          </w:p>
        </w:tc>
      </w:tr>
      <w:tr w:rsidR="00B242AA" w:rsidTr="00F01ECD" w14:paraId="3863F194" w14:textId="77777777">
        <w:tc>
          <w:tcPr>
            <w:tcW w:w="2122" w:type="dxa"/>
            <w:vMerge w:val="restart"/>
            <w:vAlign w:val="center"/>
          </w:tcPr>
          <w:p w:rsidR="00B242AA" w:rsidP="00F01ECD" w:rsidRDefault="00B242AA" w14:paraId="2EDE1DB1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1A25DBF4" w14:textId="77777777">
            <w:pPr>
              <w:jc w:val="center"/>
            </w:pPr>
          </w:p>
          <w:p w:rsidR="00B242AA" w:rsidP="00F01ECD" w:rsidRDefault="00B242AA" w14:paraId="3973F283" w14:textId="77777777">
            <w:pPr>
              <w:jc w:val="center"/>
            </w:pPr>
          </w:p>
          <w:p w:rsidR="00B242AA" w:rsidP="00F01ECD" w:rsidRDefault="00B242AA" w14:paraId="302B6162" w14:textId="77777777">
            <w:pPr>
              <w:jc w:val="center"/>
            </w:pPr>
          </w:p>
          <w:p w:rsidR="00B242AA" w:rsidP="00F01ECD" w:rsidRDefault="00B242AA" w14:paraId="0B43C59F" w14:textId="77777777">
            <w:pPr>
              <w:jc w:val="center"/>
            </w:pPr>
          </w:p>
          <w:p w:rsidR="00B242AA" w:rsidP="00F01ECD" w:rsidRDefault="00B242AA" w14:paraId="42011025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3DD53BCD" w14:textId="77777777">
            <w:pPr>
              <w:jc w:val="center"/>
            </w:pPr>
          </w:p>
        </w:tc>
      </w:tr>
      <w:tr w:rsidR="00B242AA" w:rsidTr="00F01ECD" w14:paraId="370CD91A" w14:textId="77777777">
        <w:tc>
          <w:tcPr>
            <w:tcW w:w="2122" w:type="dxa"/>
            <w:vMerge/>
            <w:vAlign w:val="center"/>
          </w:tcPr>
          <w:p w:rsidR="00B242AA" w:rsidP="00F01ECD" w:rsidRDefault="00B242AA" w14:paraId="6D3786E4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063EC7A7" w14:textId="77777777">
            <w:pPr>
              <w:jc w:val="center"/>
            </w:pPr>
          </w:p>
          <w:p w:rsidR="00B242AA" w:rsidP="00F01ECD" w:rsidRDefault="00B242AA" w14:paraId="317DF7A8" w14:textId="77777777">
            <w:pPr>
              <w:jc w:val="center"/>
            </w:pPr>
          </w:p>
          <w:p w:rsidR="00B242AA" w:rsidP="00F01ECD" w:rsidRDefault="00B242AA" w14:paraId="4892C564" w14:textId="77777777">
            <w:pPr>
              <w:jc w:val="center"/>
            </w:pPr>
          </w:p>
          <w:p w:rsidR="00B242AA" w:rsidP="00F01ECD" w:rsidRDefault="00B242AA" w14:paraId="41AB739B" w14:textId="77777777">
            <w:pPr>
              <w:jc w:val="center"/>
            </w:pPr>
          </w:p>
          <w:p w:rsidR="00B242AA" w:rsidP="00F01ECD" w:rsidRDefault="00B242AA" w14:paraId="697ED8D3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4250F67C" w14:textId="77777777">
            <w:pPr>
              <w:jc w:val="center"/>
            </w:pPr>
          </w:p>
        </w:tc>
      </w:tr>
      <w:tr w:rsidR="00B242AA" w:rsidTr="00F01ECD" w14:paraId="34DF70D4" w14:textId="77777777">
        <w:tc>
          <w:tcPr>
            <w:tcW w:w="2122" w:type="dxa"/>
            <w:vMerge/>
            <w:vAlign w:val="center"/>
          </w:tcPr>
          <w:p w:rsidR="00B242AA" w:rsidP="00F01ECD" w:rsidRDefault="00B242AA" w14:paraId="02F17D10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05576E49" w14:textId="77777777">
            <w:pPr>
              <w:jc w:val="center"/>
            </w:pPr>
          </w:p>
          <w:p w:rsidR="00B242AA" w:rsidP="00F01ECD" w:rsidRDefault="00B242AA" w14:paraId="062EA517" w14:textId="77777777">
            <w:pPr>
              <w:jc w:val="center"/>
            </w:pPr>
          </w:p>
          <w:p w:rsidR="00B242AA" w:rsidP="00F01ECD" w:rsidRDefault="00B242AA" w14:paraId="46802129" w14:textId="77777777">
            <w:pPr>
              <w:jc w:val="center"/>
            </w:pPr>
          </w:p>
          <w:p w:rsidR="00B242AA" w:rsidP="00F01ECD" w:rsidRDefault="00B242AA" w14:paraId="3C850D38" w14:textId="77777777">
            <w:pPr>
              <w:jc w:val="center"/>
            </w:pPr>
          </w:p>
          <w:p w:rsidR="00B242AA" w:rsidP="00F01ECD" w:rsidRDefault="00B242AA" w14:paraId="575902CC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0CCD23B4" w14:textId="77777777">
            <w:pPr>
              <w:jc w:val="center"/>
            </w:pPr>
          </w:p>
        </w:tc>
      </w:tr>
      <w:tr w:rsidR="00B242AA" w:rsidTr="00F01ECD" w14:paraId="4C8DB3E1" w14:textId="77777777">
        <w:tc>
          <w:tcPr>
            <w:tcW w:w="2122" w:type="dxa"/>
            <w:vMerge/>
            <w:vAlign w:val="center"/>
          </w:tcPr>
          <w:p w:rsidR="00B242AA" w:rsidP="00F01ECD" w:rsidRDefault="00B242AA" w14:paraId="7AF856F2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242C6B44" w14:textId="77777777">
            <w:pPr>
              <w:jc w:val="center"/>
            </w:pPr>
          </w:p>
          <w:p w:rsidR="00B242AA" w:rsidP="00F01ECD" w:rsidRDefault="00B242AA" w14:paraId="571BD22A" w14:textId="77777777">
            <w:pPr>
              <w:jc w:val="center"/>
            </w:pPr>
          </w:p>
          <w:p w:rsidR="00B242AA" w:rsidP="00F01ECD" w:rsidRDefault="00B242AA" w14:paraId="615A7384" w14:textId="77777777">
            <w:pPr>
              <w:jc w:val="center"/>
            </w:pPr>
          </w:p>
          <w:p w:rsidR="00B242AA" w:rsidP="00F01ECD" w:rsidRDefault="00B242AA" w14:paraId="660E7C1F" w14:textId="77777777">
            <w:pPr>
              <w:jc w:val="center"/>
            </w:pPr>
          </w:p>
          <w:p w:rsidR="00B242AA" w:rsidP="00F01ECD" w:rsidRDefault="00B242AA" w14:paraId="54BCA40D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63EE6B0D" w14:textId="77777777">
            <w:pPr>
              <w:jc w:val="center"/>
            </w:pPr>
          </w:p>
        </w:tc>
      </w:tr>
    </w:tbl>
    <w:p w:rsidR="00B242AA" w:rsidP="00B242AA" w:rsidRDefault="00B242AA" w14:paraId="733A96A0" w14:textId="77777777">
      <w:pPr>
        <w:spacing w:after="0" w:line="240" w:lineRule="auto"/>
        <w:jc w:val="both"/>
      </w:pPr>
    </w:p>
    <w:p w:rsidRPr="00B9687A" w:rsidR="00B242AA" w:rsidP="00B242AA" w:rsidRDefault="00B242AA" w14:paraId="652E1C2E" w14:textId="7A3BC146">
      <w:pPr>
        <w:spacing w:after="0" w:line="240" w:lineRule="auto"/>
        <w:jc w:val="both"/>
        <w:rPr>
          <w:b/>
          <w:bCs/>
          <w:color w:val="C00000"/>
        </w:rPr>
      </w:pPr>
      <w:r w:rsidRPr="00B9687A">
        <w:rPr>
          <w:b/>
          <w:bCs/>
          <w:color w:val="C00000"/>
        </w:rPr>
        <w:t>Présentation et descriptif de l’objectif n°</w:t>
      </w:r>
      <w:r w:rsidR="00454F74">
        <w:rPr>
          <w:b/>
          <w:bCs/>
          <w:color w:val="C00000"/>
        </w:rPr>
        <w:t>4</w:t>
      </w:r>
      <w:r w:rsidRPr="00B9687A">
        <w:rPr>
          <w:b/>
          <w:bCs/>
          <w:color w:val="C00000"/>
        </w:rPr>
        <w:t xml:space="preserve"> + actions qui s’y rattachent </w:t>
      </w:r>
      <w:r>
        <w:rPr>
          <w:b/>
          <w:bCs/>
          <w:color w:val="C00000"/>
        </w:rPr>
        <w:t>+</w:t>
      </w:r>
      <w:r w:rsidRPr="000F32C1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indicateurs de la réussite :</w:t>
      </w:r>
    </w:p>
    <w:p w:rsidR="00B242AA" w:rsidP="00B242AA" w:rsidRDefault="00B242AA" w14:paraId="34FC08D2" w14:textId="777777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4"/>
        <w:gridCol w:w="3398"/>
      </w:tblGrid>
      <w:tr w:rsidR="00B242AA" w:rsidTr="00A6366B" w14:paraId="035167E4" w14:textId="77777777">
        <w:tc>
          <w:tcPr>
            <w:tcW w:w="2122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43EB40A6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</w:rPr>
              <w:t>Intitulé de l’objectif</w:t>
            </w:r>
          </w:p>
        </w:tc>
        <w:tc>
          <w:tcPr>
            <w:tcW w:w="4674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331BEA69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</w:rPr>
              <w:t>Actions</w:t>
            </w:r>
          </w:p>
        </w:tc>
        <w:tc>
          <w:tcPr>
            <w:tcW w:w="3398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50FC8A45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  <w:lang w:eastAsia="fr-FR"/>
              </w:rPr>
              <w:t>Indicateurs de réussite</w:t>
            </w:r>
          </w:p>
        </w:tc>
      </w:tr>
      <w:tr w:rsidR="00B242AA" w:rsidTr="00F01ECD" w14:paraId="0BAA135F" w14:textId="77777777">
        <w:tc>
          <w:tcPr>
            <w:tcW w:w="2122" w:type="dxa"/>
            <w:vMerge w:val="restart"/>
            <w:vAlign w:val="center"/>
          </w:tcPr>
          <w:p w:rsidR="00B242AA" w:rsidP="00F01ECD" w:rsidRDefault="00B242AA" w14:paraId="650B3BBD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7AFFBE6A" w14:textId="77777777">
            <w:pPr>
              <w:jc w:val="center"/>
            </w:pPr>
          </w:p>
          <w:p w:rsidR="00B242AA" w:rsidP="00F01ECD" w:rsidRDefault="00B242AA" w14:paraId="4038E9E9" w14:textId="77777777">
            <w:pPr>
              <w:jc w:val="center"/>
            </w:pPr>
          </w:p>
          <w:p w:rsidR="00B242AA" w:rsidP="00F01ECD" w:rsidRDefault="00B242AA" w14:paraId="62725DCB" w14:textId="77777777">
            <w:pPr>
              <w:jc w:val="center"/>
            </w:pPr>
          </w:p>
          <w:p w:rsidR="00B242AA" w:rsidP="00F01ECD" w:rsidRDefault="00B242AA" w14:paraId="58851FE4" w14:textId="77777777">
            <w:pPr>
              <w:jc w:val="center"/>
            </w:pPr>
          </w:p>
          <w:p w:rsidR="00B242AA" w:rsidP="00F01ECD" w:rsidRDefault="00B242AA" w14:paraId="0625644B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63854B63" w14:textId="77777777">
            <w:pPr>
              <w:jc w:val="center"/>
            </w:pPr>
          </w:p>
        </w:tc>
      </w:tr>
      <w:tr w:rsidR="00B242AA" w:rsidTr="00F01ECD" w14:paraId="0E1BD153" w14:textId="77777777">
        <w:tc>
          <w:tcPr>
            <w:tcW w:w="2122" w:type="dxa"/>
            <w:vMerge/>
            <w:vAlign w:val="center"/>
          </w:tcPr>
          <w:p w:rsidR="00B242AA" w:rsidP="00F01ECD" w:rsidRDefault="00B242AA" w14:paraId="16B5E766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5B7AFD42" w14:textId="77777777">
            <w:pPr>
              <w:jc w:val="center"/>
            </w:pPr>
          </w:p>
          <w:p w:rsidR="00B242AA" w:rsidP="00F01ECD" w:rsidRDefault="00B242AA" w14:paraId="1852B894" w14:textId="77777777">
            <w:pPr>
              <w:jc w:val="center"/>
            </w:pPr>
          </w:p>
          <w:p w:rsidR="00B242AA" w:rsidP="00F01ECD" w:rsidRDefault="00B242AA" w14:paraId="387FB2F3" w14:textId="77777777">
            <w:pPr>
              <w:jc w:val="center"/>
            </w:pPr>
          </w:p>
          <w:p w:rsidR="00B242AA" w:rsidP="00F01ECD" w:rsidRDefault="00B242AA" w14:paraId="1600DC10" w14:textId="77777777">
            <w:pPr>
              <w:jc w:val="center"/>
            </w:pPr>
          </w:p>
          <w:p w:rsidR="00B242AA" w:rsidP="00F01ECD" w:rsidRDefault="00B242AA" w14:paraId="3A0705BD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3A73F8C8" w14:textId="77777777">
            <w:pPr>
              <w:jc w:val="center"/>
            </w:pPr>
          </w:p>
        </w:tc>
      </w:tr>
      <w:tr w:rsidR="00B242AA" w:rsidTr="00F01ECD" w14:paraId="48ADCA3A" w14:textId="77777777">
        <w:tc>
          <w:tcPr>
            <w:tcW w:w="2122" w:type="dxa"/>
            <w:vMerge/>
            <w:vAlign w:val="center"/>
          </w:tcPr>
          <w:p w:rsidR="00B242AA" w:rsidP="00F01ECD" w:rsidRDefault="00B242AA" w14:paraId="5C3A0743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39357254" w14:textId="77777777">
            <w:pPr>
              <w:jc w:val="center"/>
            </w:pPr>
          </w:p>
          <w:p w:rsidR="00B242AA" w:rsidP="00F01ECD" w:rsidRDefault="00B242AA" w14:paraId="526FC3F3" w14:textId="77777777">
            <w:pPr>
              <w:jc w:val="center"/>
            </w:pPr>
          </w:p>
          <w:p w:rsidR="00B242AA" w:rsidP="00F01ECD" w:rsidRDefault="00B242AA" w14:paraId="24BD2D67" w14:textId="77777777">
            <w:pPr>
              <w:jc w:val="center"/>
            </w:pPr>
          </w:p>
          <w:p w:rsidR="00B242AA" w:rsidP="00F01ECD" w:rsidRDefault="00B242AA" w14:paraId="08838005" w14:textId="77777777">
            <w:pPr>
              <w:jc w:val="center"/>
            </w:pPr>
          </w:p>
          <w:p w:rsidR="00B242AA" w:rsidP="00F01ECD" w:rsidRDefault="00B242AA" w14:paraId="37D2EAC0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3184A4AA" w14:textId="77777777">
            <w:pPr>
              <w:jc w:val="center"/>
            </w:pPr>
          </w:p>
        </w:tc>
      </w:tr>
      <w:tr w:rsidR="00B242AA" w:rsidTr="00F01ECD" w14:paraId="1BC3A2E7" w14:textId="77777777">
        <w:tc>
          <w:tcPr>
            <w:tcW w:w="2122" w:type="dxa"/>
            <w:vMerge/>
            <w:vAlign w:val="center"/>
          </w:tcPr>
          <w:p w:rsidR="00B242AA" w:rsidP="00F01ECD" w:rsidRDefault="00B242AA" w14:paraId="4E33DCF3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36B033DD" w14:textId="77777777">
            <w:pPr>
              <w:jc w:val="center"/>
            </w:pPr>
          </w:p>
          <w:p w:rsidR="00B242AA" w:rsidP="00F01ECD" w:rsidRDefault="00B242AA" w14:paraId="20C27A1B" w14:textId="77777777">
            <w:pPr>
              <w:jc w:val="center"/>
            </w:pPr>
          </w:p>
          <w:p w:rsidR="00B242AA" w:rsidP="00F01ECD" w:rsidRDefault="00B242AA" w14:paraId="5FD328F6" w14:textId="77777777">
            <w:pPr>
              <w:jc w:val="center"/>
            </w:pPr>
          </w:p>
          <w:p w:rsidR="00B242AA" w:rsidP="00F01ECD" w:rsidRDefault="00B242AA" w14:paraId="42D74653" w14:textId="77777777">
            <w:pPr>
              <w:jc w:val="center"/>
            </w:pPr>
          </w:p>
          <w:p w:rsidR="00B242AA" w:rsidP="00F01ECD" w:rsidRDefault="00B242AA" w14:paraId="57B1B9A3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582B9A19" w14:textId="77777777">
            <w:pPr>
              <w:jc w:val="center"/>
            </w:pPr>
          </w:p>
        </w:tc>
      </w:tr>
    </w:tbl>
    <w:p w:rsidR="00B242AA" w:rsidP="00B242AA" w:rsidRDefault="00B242AA" w14:paraId="3B4D2806" w14:textId="4DEE06C4">
      <w:pPr>
        <w:spacing w:after="0" w:line="240" w:lineRule="auto"/>
        <w:jc w:val="both"/>
      </w:pPr>
    </w:p>
    <w:p w:rsidR="00DD7706" w:rsidP="00B242AA" w:rsidRDefault="00DD7706" w14:paraId="3F867295" w14:textId="23E68EC1">
      <w:pPr>
        <w:spacing w:after="0" w:line="240" w:lineRule="auto"/>
        <w:jc w:val="both"/>
      </w:pPr>
    </w:p>
    <w:p w:rsidR="00DD7706" w:rsidP="00B242AA" w:rsidRDefault="00DD7706" w14:paraId="5EFF46AC" w14:textId="0247160C">
      <w:pPr>
        <w:spacing w:after="0" w:line="240" w:lineRule="auto"/>
        <w:jc w:val="both"/>
      </w:pPr>
    </w:p>
    <w:p w:rsidR="00DD7706" w:rsidP="00B242AA" w:rsidRDefault="00DD7706" w14:paraId="7C256A80" w14:textId="4273ADC8">
      <w:pPr>
        <w:spacing w:after="0" w:line="240" w:lineRule="auto"/>
        <w:jc w:val="both"/>
      </w:pPr>
    </w:p>
    <w:p w:rsidR="00DD7706" w:rsidP="00B242AA" w:rsidRDefault="00DD7706" w14:paraId="6ADEB72F" w14:textId="7D2664A1">
      <w:pPr>
        <w:spacing w:after="0" w:line="240" w:lineRule="auto"/>
        <w:jc w:val="both"/>
      </w:pPr>
    </w:p>
    <w:p w:rsidR="00DD7706" w:rsidP="00B242AA" w:rsidRDefault="00DD7706" w14:paraId="44EF7DAF" w14:textId="32B56C88">
      <w:pPr>
        <w:spacing w:after="0" w:line="240" w:lineRule="auto"/>
        <w:jc w:val="both"/>
      </w:pPr>
    </w:p>
    <w:p w:rsidR="00DD7706" w:rsidP="00B242AA" w:rsidRDefault="00DD7706" w14:paraId="75115B98" w14:textId="35F3CD48">
      <w:pPr>
        <w:spacing w:after="0" w:line="240" w:lineRule="auto"/>
        <w:jc w:val="both"/>
      </w:pPr>
    </w:p>
    <w:p w:rsidR="00DD7706" w:rsidP="00B242AA" w:rsidRDefault="00DD7706" w14:paraId="65170EC2" w14:textId="77777777">
      <w:pPr>
        <w:spacing w:after="0" w:line="240" w:lineRule="auto"/>
        <w:jc w:val="both"/>
      </w:pPr>
    </w:p>
    <w:p w:rsidRPr="00B9687A" w:rsidR="00B242AA" w:rsidP="00B242AA" w:rsidRDefault="00B242AA" w14:paraId="1A053930" w14:textId="1253AA8D">
      <w:pPr>
        <w:spacing w:after="0" w:line="240" w:lineRule="auto"/>
        <w:jc w:val="both"/>
        <w:rPr>
          <w:b/>
          <w:bCs/>
          <w:color w:val="C00000"/>
        </w:rPr>
      </w:pPr>
      <w:r w:rsidRPr="00B9687A">
        <w:rPr>
          <w:b/>
          <w:bCs/>
          <w:color w:val="C00000"/>
        </w:rPr>
        <w:lastRenderedPageBreak/>
        <w:t>Présentation et descriptif de l’objectif n°</w:t>
      </w:r>
      <w:r w:rsidR="00454F74">
        <w:rPr>
          <w:b/>
          <w:bCs/>
          <w:color w:val="C00000"/>
        </w:rPr>
        <w:t>5</w:t>
      </w:r>
      <w:r w:rsidRPr="00B9687A">
        <w:rPr>
          <w:b/>
          <w:bCs/>
          <w:color w:val="C00000"/>
        </w:rPr>
        <w:t xml:space="preserve"> + actions qui s’y rattachent </w:t>
      </w:r>
      <w:r>
        <w:rPr>
          <w:b/>
          <w:bCs/>
          <w:color w:val="C00000"/>
        </w:rPr>
        <w:t>+</w:t>
      </w:r>
      <w:r w:rsidRPr="000F32C1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indicateurs de la réussite :</w:t>
      </w:r>
    </w:p>
    <w:p w:rsidR="00B242AA" w:rsidP="00B242AA" w:rsidRDefault="00B242AA" w14:paraId="556F9318" w14:textId="777777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4"/>
        <w:gridCol w:w="3398"/>
      </w:tblGrid>
      <w:tr w:rsidR="00B242AA" w:rsidTr="00A6366B" w14:paraId="0E718E29" w14:textId="77777777">
        <w:tc>
          <w:tcPr>
            <w:tcW w:w="2122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346AE373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</w:rPr>
              <w:t>Intitulé de l’objectif</w:t>
            </w:r>
          </w:p>
        </w:tc>
        <w:tc>
          <w:tcPr>
            <w:tcW w:w="4674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03A4838E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</w:rPr>
              <w:t>Actions</w:t>
            </w:r>
          </w:p>
        </w:tc>
        <w:tc>
          <w:tcPr>
            <w:tcW w:w="3398" w:type="dxa"/>
            <w:shd w:val="clear" w:color="auto" w:fill="DEEAF6" w:themeFill="accent1" w:themeFillTint="33"/>
            <w:vAlign w:val="center"/>
          </w:tcPr>
          <w:p w:rsidRPr="00A6366B" w:rsidR="00B242AA" w:rsidP="00F01ECD" w:rsidRDefault="00B242AA" w14:paraId="59578AB8" w14:textId="77777777">
            <w:pPr>
              <w:jc w:val="center"/>
              <w:rPr>
                <w:b/>
                <w:bCs/>
                <w:color w:val="002060"/>
              </w:rPr>
            </w:pPr>
            <w:r w:rsidRPr="00A6366B">
              <w:rPr>
                <w:b/>
                <w:bCs/>
                <w:color w:val="002060"/>
                <w:lang w:eastAsia="fr-FR"/>
              </w:rPr>
              <w:t>Indicateurs de réussite</w:t>
            </w:r>
          </w:p>
        </w:tc>
      </w:tr>
      <w:tr w:rsidR="00B242AA" w:rsidTr="00F01ECD" w14:paraId="78985831" w14:textId="77777777">
        <w:tc>
          <w:tcPr>
            <w:tcW w:w="2122" w:type="dxa"/>
            <w:vMerge w:val="restart"/>
            <w:vAlign w:val="center"/>
          </w:tcPr>
          <w:p w:rsidR="00B242AA" w:rsidP="00F01ECD" w:rsidRDefault="00B242AA" w14:paraId="35678227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5EF8E20A" w14:textId="77777777">
            <w:pPr>
              <w:jc w:val="center"/>
            </w:pPr>
          </w:p>
          <w:p w:rsidR="00B242AA" w:rsidP="00F01ECD" w:rsidRDefault="00B242AA" w14:paraId="0D048B9A" w14:textId="77777777">
            <w:pPr>
              <w:jc w:val="center"/>
            </w:pPr>
          </w:p>
          <w:p w:rsidR="00B242AA" w:rsidP="00F01ECD" w:rsidRDefault="00B242AA" w14:paraId="026C50FD" w14:textId="77777777">
            <w:pPr>
              <w:jc w:val="center"/>
            </w:pPr>
          </w:p>
          <w:p w:rsidR="00B242AA" w:rsidP="00F01ECD" w:rsidRDefault="00B242AA" w14:paraId="106BBCAD" w14:textId="77777777">
            <w:pPr>
              <w:jc w:val="center"/>
            </w:pPr>
          </w:p>
          <w:p w:rsidR="00B242AA" w:rsidP="00F01ECD" w:rsidRDefault="00B242AA" w14:paraId="1031E643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655B3F4D" w14:textId="77777777">
            <w:pPr>
              <w:jc w:val="center"/>
            </w:pPr>
          </w:p>
        </w:tc>
      </w:tr>
      <w:tr w:rsidR="00B242AA" w:rsidTr="00F01ECD" w14:paraId="1A3B6E84" w14:textId="77777777">
        <w:tc>
          <w:tcPr>
            <w:tcW w:w="2122" w:type="dxa"/>
            <w:vMerge/>
            <w:vAlign w:val="center"/>
          </w:tcPr>
          <w:p w:rsidR="00B242AA" w:rsidP="00F01ECD" w:rsidRDefault="00B242AA" w14:paraId="077C4D3C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46ABACF8" w14:textId="77777777">
            <w:pPr>
              <w:jc w:val="center"/>
            </w:pPr>
          </w:p>
          <w:p w:rsidR="00B242AA" w:rsidP="00F01ECD" w:rsidRDefault="00B242AA" w14:paraId="43178C72" w14:textId="77777777">
            <w:pPr>
              <w:jc w:val="center"/>
            </w:pPr>
          </w:p>
          <w:p w:rsidR="00B242AA" w:rsidP="00F01ECD" w:rsidRDefault="00B242AA" w14:paraId="7973CFE5" w14:textId="77777777">
            <w:pPr>
              <w:jc w:val="center"/>
            </w:pPr>
          </w:p>
          <w:p w:rsidR="00B242AA" w:rsidP="00F01ECD" w:rsidRDefault="00B242AA" w14:paraId="6AFB8644" w14:textId="77777777">
            <w:pPr>
              <w:jc w:val="center"/>
            </w:pPr>
          </w:p>
          <w:p w:rsidR="00B242AA" w:rsidP="00F01ECD" w:rsidRDefault="00B242AA" w14:paraId="4E5AC521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0B496885" w14:textId="77777777">
            <w:pPr>
              <w:jc w:val="center"/>
            </w:pPr>
          </w:p>
        </w:tc>
      </w:tr>
      <w:tr w:rsidR="00B242AA" w:rsidTr="00F01ECD" w14:paraId="6A1B225A" w14:textId="77777777">
        <w:tc>
          <w:tcPr>
            <w:tcW w:w="2122" w:type="dxa"/>
            <w:vMerge/>
            <w:vAlign w:val="center"/>
          </w:tcPr>
          <w:p w:rsidR="00B242AA" w:rsidP="00F01ECD" w:rsidRDefault="00B242AA" w14:paraId="750B7A44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545E8B5F" w14:textId="77777777">
            <w:pPr>
              <w:jc w:val="center"/>
            </w:pPr>
          </w:p>
          <w:p w:rsidR="00B242AA" w:rsidP="00F01ECD" w:rsidRDefault="00B242AA" w14:paraId="4A15A157" w14:textId="77777777">
            <w:pPr>
              <w:jc w:val="center"/>
            </w:pPr>
          </w:p>
          <w:p w:rsidR="00B242AA" w:rsidP="00F01ECD" w:rsidRDefault="00B242AA" w14:paraId="3ADB5AAD" w14:textId="77777777">
            <w:pPr>
              <w:jc w:val="center"/>
            </w:pPr>
          </w:p>
          <w:p w:rsidR="00B242AA" w:rsidP="00F01ECD" w:rsidRDefault="00B242AA" w14:paraId="0C32710C" w14:textId="77777777">
            <w:pPr>
              <w:jc w:val="center"/>
            </w:pPr>
          </w:p>
          <w:p w:rsidR="00B242AA" w:rsidP="00F01ECD" w:rsidRDefault="00B242AA" w14:paraId="062796CE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37D10E37" w14:textId="77777777">
            <w:pPr>
              <w:jc w:val="center"/>
            </w:pPr>
          </w:p>
        </w:tc>
      </w:tr>
      <w:tr w:rsidR="00B242AA" w:rsidTr="00F01ECD" w14:paraId="64486E6D" w14:textId="77777777">
        <w:tc>
          <w:tcPr>
            <w:tcW w:w="2122" w:type="dxa"/>
            <w:vMerge/>
            <w:vAlign w:val="center"/>
          </w:tcPr>
          <w:p w:rsidR="00B242AA" w:rsidP="00F01ECD" w:rsidRDefault="00B242AA" w14:paraId="2E01D6C0" w14:textId="77777777">
            <w:pPr>
              <w:jc w:val="center"/>
            </w:pPr>
          </w:p>
        </w:tc>
        <w:tc>
          <w:tcPr>
            <w:tcW w:w="4674" w:type="dxa"/>
            <w:vAlign w:val="center"/>
          </w:tcPr>
          <w:p w:rsidR="00B242AA" w:rsidP="00F01ECD" w:rsidRDefault="00B242AA" w14:paraId="1798477D" w14:textId="77777777">
            <w:pPr>
              <w:jc w:val="center"/>
            </w:pPr>
          </w:p>
          <w:p w:rsidR="00B242AA" w:rsidP="00F01ECD" w:rsidRDefault="00B242AA" w14:paraId="47FB41AE" w14:textId="77777777">
            <w:pPr>
              <w:jc w:val="center"/>
            </w:pPr>
          </w:p>
          <w:p w:rsidR="00B242AA" w:rsidP="00F01ECD" w:rsidRDefault="00B242AA" w14:paraId="0D137DB1" w14:textId="77777777">
            <w:pPr>
              <w:jc w:val="center"/>
            </w:pPr>
          </w:p>
          <w:p w:rsidR="00B242AA" w:rsidP="00F01ECD" w:rsidRDefault="00B242AA" w14:paraId="3FC99BBC" w14:textId="77777777">
            <w:pPr>
              <w:jc w:val="center"/>
            </w:pPr>
          </w:p>
          <w:p w:rsidR="00B242AA" w:rsidP="00F01ECD" w:rsidRDefault="00B242AA" w14:paraId="34684A1F" w14:textId="77777777">
            <w:pPr>
              <w:jc w:val="center"/>
            </w:pPr>
          </w:p>
        </w:tc>
        <w:tc>
          <w:tcPr>
            <w:tcW w:w="3398" w:type="dxa"/>
            <w:vAlign w:val="center"/>
          </w:tcPr>
          <w:p w:rsidR="00B242AA" w:rsidP="00F01ECD" w:rsidRDefault="00B242AA" w14:paraId="1FF06466" w14:textId="77777777">
            <w:pPr>
              <w:jc w:val="center"/>
            </w:pPr>
          </w:p>
        </w:tc>
      </w:tr>
    </w:tbl>
    <w:p w:rsidR="00B242AA" w:rsidP="00B242AA" w:rsidRDefault="00B242AA" w14:paraId="49C12F7A" w14:textId="77777777">
      <w:pPr>
        <w:spacing w:after="0" w:line="240" w:lineRule="auto"/>
        <w:jc w:val="both"/>
      </w:pPr>
    </w:p>
    <w:p w:rsidR="00B242AA" w:rsidP="00B242AA" w:rsidRDefault="00B242AA" w14:paraId="13473A08" w14:textId="77777777">
      <w:pPr>
        <w:spacing w:after="0" w:line="240" w:lineRule="auto"/>
        <w:jc w:val="both"/>
      </w:pPr>
    </w:p>
    <w:p w:rsidR="00B242AA" w:rsidP="00C37FCB" w:rsidRDefault="00B242AA" w14:paraId="229C6728" w14:textId="77777777">
      <w:pPr>
        <w:spacing w:after="0" w:line="240" w:lineRule="auto"/>
        <w:jc w:val="both"/>
      </w:pPr>
    </w:p>
    <w:sectPr w:rsidR="00B242AA" w:rsidSect="0054361D">
      <w:type w:val="continuous"/>
      <w:pgSz w:w="11906" w:h="16838" w:orient="portrait"/>
      <w:pgMar w:top="851" w:right="851" w:bottom="851" w:left="851" w:header="709" w:footer="340" w:gutter="0"/>
      <w:pgBorders w:offsetFrom="page">
        <w:top w:val="single" w:color="002060" w:sz="48" w:space="24"/>
        <w:left w:val="single" w:color="002060" w:sz="48" w:space="24"/>
        <w:bottom w:val="single" w:color="002060" w:sz="48" w:space="24"/>
        <w:right w:val="single" w:color="002060" w:sz="4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747" w:rsidP="006A3041" w:rsidRDefault="00660747" w14:paraId="686A926A" w14:textId="77777777">
      <w:pPr>
        <w:spacing w:after="0" w:line="240" w:lineRule="auto"/>
      </w:pPr>
      <w:r>
        <w:separator/>
      </w:r>
    </w:p>
  </w:endnote>
  <w:endnote w:type="continuationSeparator" w:id="0">
    <w:p w:rsidR="00660747" w:rsidP="006A3041" w:rsidRDefault="00660747" w14:paraId="540806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747" w:rsidP="006A3041" w:rsidRDefault="00660747" w14:paraId="4EEC708F" w14:textId="77777777">
      <w:pPr>
        <w:spacing w:after="0" w:line="240" w:lineRule="auto"/>
      </w:pPr>
      <w:r>
        <w:separator/>
      </w:r>
    </w:p>
  </w:footnote>
  <w:footnote w:type="continuationSeparator" w:id="0">
    <w:p w:rsidR="00660747" w:rsidP="006A3041" w:rsidRDefault="00660747" w14:paraId="2706495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21E"/>
    <w:multiLevelType w:val="hybridMultilevel"/>
    <w:tmpl w:val="D7FEB3E4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1A1CF9"/>
    <w:multiLevelType w:val="hybridMultilevel"/>
    <w:tmpl w:val="47D8BD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42A0"/>
    <w:multiLevelType w:val="hybridMultilevel"/>
    <w:tmpl w:val="61A46758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E06270"/>
    <w:multiLevelType w:val="hybridMultilevel"/>
    <w:tmpl w:val="75687DB2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3E4E1F"/>
    <w:multiLevelType w:val="hybridMultilevel"/>
    <w:tmpl w:val="66E490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BEE"/>
    <w:multiLevelType w:val="hybridMultilevel"/>
    <w:tmpl w:val="6FCECE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1A35"/>
    <w:multiLevelType w:val="hybridMultilevel"/>
    <w:tmpl w:val="1D860218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A23552"/>
    <w:multiLevelType w:val="hybridMultilevel"/>
    <w:tmpl w:val="B8366E1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7137A7"/>
    <w:multiLevelType w:val="hybridMultilevel"/>
    <w:tmpl w:val="A39E5648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D210D7"/>
    <w:multiLevelType w:val="hybridMultilevel"/>
    <w:tmpl w:val="6362375A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5126A1"/>
    <w:multiLevelType w:val="hybridMultilevel"/>
    <w:tmpl w:val="6520D9F2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C54889"/>
    <w:multiLevelType w:val="hybridMultilevel"/>
    <w:tmpl w:val="EDFC82B8"/>
    <w:lvl w:ilvl="0" w:tplc="040C0005">
      <w:start w:val="1"/>
      <w:numFmt w:val="bullet"/>
      <w:lvlText w:val=""/>
      <w:lvlJc w:val="left"/>
      <w:pPr>
        <w:ind w:left="1785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abstractNum w:abstractNumId="12" w15:restartNumberingAfterBreak="0">
    <w:nsid w:val="48325D17"/>
    <w:multiLevelType w:val="hybridMultilevel"/>
    <w:tmpl w:val="7A6AC3D8"/>
    <w:lvl w:ilvl="0" w:tplc="908828BE"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25143E"/>
    <w:multiLevelType w:val="hybridMultilevel"/>
    <w:tmpl w:val="6196305E"/>
    <w:lvl w:ilvl="0" w:tplc="C644C328">
      <w:start w:val="18"/>
      <w:numFmt w:val="bullet"/>
      <w:lvlText w:val=""/>
      <w:lvlJc w:val="left"/>
      <w:pPr>
        <w:ind w:left="1065" w:hanging="360"/>
      </w:pPr>
      <w:rPr>
        <w:rFonts w:hint="default" w:ascii="Wingdings" w:hAnsi="Wingding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4" w15:restartNumberingAfterBreak="0">
    <w:nsid w:val="4CEE1796"/>
    <w:multiLevelType w:val="hybridMultilevel"/>
    <w:tmpl w:val="0EA076F4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582F0A"/>
    <w:multiLevelType w:val="hybridMultilevel"/>
    <w:tmpl w:val="AB264480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833B2C"/>
    <w:multiLevelType w:val="hybridMultilevel"/>
    <w:tmpl w:val="92206F38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ED628B"/>
    <w:multiLevelType w:val="hybridMultilevel"/>
    <w:tmpl w:val="554829D2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DE6463"/>
    <w:multiLevelType w:val="hybridMultilevel"/>
    <w:tmpl w:val="F1C47508"/>
    <w:lvl w:ilvl="0" w:tplc="040C0005">
      <w:start w:val="1"/>
      <w:numFmt w:val="bullet"/>
      <w:lvlText w:val=""/>
      <w:lvlJc w:val="left"/>
      <w:pPr>
        <w:ind w:left="1785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abstractNum w:abstractNumId="19" w15:restartNumberingAfterBreak="0">
    <w:nsid w:val="5ADC7ABB"/>
    <w:multiLevelType w:val="hybridMultilevel"/>
    <w:tmpl w:val="318075F6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BB960E0"/>
    <w:multiLevelType w:val="hybridMultilevel"/>
    <w:tmpl w:val="7750D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E4D18"/>
    <w:multiLevelType w:val="hybridMultilevel"/>
    <w:tmpl w:val="9258A5A2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5C1D5B"/>
    <w:multiLevelType w:val="hybridMultilevel"/>
    <w:tmpl w:val="B64E752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955D17"/>
    <w:multiLevelType w:val="hybridMultilevel"/>
    <w:tmpl w:val="EEEEB568"/>
    <w:lvl w:ilvl="0" w:tplc="040C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7A974B1F"/>
    <w:multiLevelType w:val="hybridMultilevel"/>
    <w:tmpl w:val="57D4F89A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B74776E"/>
    <w:multiLevelType w:val="hybridMultilevel"/>
    <w:tmpl w:val="2B8E4FF8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4055466">
    <w:abstractNumId w:val="4"/>
  </w:num>
  <w:num w:numId="2" w16cid:durableId="700058257">
    <w:abstractNumId w:val="20"/>
  </w:num>
  <w:num w:numId="3" w16cid:durableId="1596981590">
    <w:abstractNumId w:val="14"/>
  </w:num>
  <w:num w:numId="4" w16cid:durableId="1833139267">
    <w:abstractNumId w:val="2"/>
  </w:num>
  <w:num w:numId="5" w16cid:durableId="1017465639">
    <w:abstractNumId w:val="19"/>
  </w:num>
  <w:num w:numId="6" w16cid:durableId="447163702">
    <w:abstractNumId w:val="17"/>
  </w:num>
  <w:num w:numId="7" w16cid:durableId="827938133">
    <w:abstractNumId w:val="16"/>
  </w:num>
  <w:num w:numId="8" w16cid:durableId="1876499775">
    <w:abstractNumId w:val="24"/>
  </w:num>
  <w:num w:numId="9" w16cid:durableId="1563980353">
    <w:abstractNumId w:val="6"/>
  </w:num>
  <w:num w:numId="10" w16cid:durableId="2051221847">
    <w:abstractNumId w:val="0"/>
  </w:num>
  <w:num w:numId="11" w16cid:durableId="1303539008">
    <w:abstractNumId w:val="5"/>
  </w:num>
  <w:num w:numId="12" w16cid:durableId="1781948832">
    <w:abstractNumId w:val="9"/>
  </w:num>
  <w:num w:numId="13" w16cid:durableId="335692592">
    <w:abstractNumId w:val="10"/>
  </w:num>
  <w:num w:numId="14" w16cid:durableId="22557788">
    <w:abstractNumId w:val="22"/>
  </w:num>
  <w:num w:numId="15" w16cid:durableId="459614638">
    <w:abstractNumId w:val="3"/>
  </w:num>
  <w:num w:numId="16" w16cid:durableId="1393043526">
    <w:abstractNumId w:val="25"/>
  </w:num>
  <w:num w:numId="17" w16cid:durableId="1600529065">
    <w:abstractNumId w:val="12"/>
  </w:num>
  <w:num w:numId="18" w16cid:durableId="862091091">
    <w:abstractNumId w:val="7"/>
  </w:num>
  <w:num w:numId="19" w16cid:durableId="71320948">
    <w:abstractNumId w:val="15"/>
  </w:num>
  <w:num w:numId="20" w16cid:durableId="2037189598">
    <w:abstractNumId w:val="23"/>
  </w:num>
  <w:num w:numId="21" w16cid:durableId="1082530516">
    <w:abstractNumId w:val="21"/>
  </w:num>
  <w:num w:numId="22" w16cid:durableId="1872649665">
    <w:abstractNumId w:val="8"/>
  </w:num>
  <w:num w:numId="23" w16cid:durableId="1367103787">
    <w:abstractNumId w:val="13"/>
  </w:num>
  <w:num w:numId="24" w16cid:durableId="299656257">
    <w:abstractNumId w:val="11"/>
  </w:num>
  <w:num w:numId="25" w16cid:durableId="1331593091">
    <w:abstractNumId w:val="18"/>
  </w:num>
  <w:num w:numId="26" w16cid:durableId="223569326">
    <w:abstractNumId w:val="1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FE"/>
    <w:rsid w:val="0002491B"/>
    <w:rsid w:val="00033589"/>
    <w:rsid w:val="00045519"/>
    <w:rsid w:val="0006700F"/>
    <w:rsid w:val="00071421"/>
    <w:rsid w:val="000A02AE"/>
    <w:rsid w:val="000C33AB"/>
    <w:rsid w:val="000C75BD"/>
    <w:rsid w:val="000E3978"/>
    <w:rsid w:val="000E52C4"/>
    <w:rsid w:val="000F063C"/>
    <w:rsid w:val="000F2F8F"/>
    <w:rsid w:val="000F32C1"/>
    <w:rsid w:val="000F4801"/>
    <w:rsid w:val="001001CA"/>
    <w:rsid w:val="00101693"/>
    <w:rsid w:val="00126AFD"/>
    <w:rsid w:val="001360CA"/>
    <w:rsid w:val="001378EC"/>
    <w:rsid w:val="00143772"/>
    <w:rsid w:val="00144BEF"/>
    <w:rsid w:val="00173654"/>
    <w:rsid w:val="00183396"/>
    <w:rsid w:val="00191AD9"/>
    <w:rsid w:val="00193573"/>
    <w:rsid w:val="001936E6"/>
    <w:rsid w:val="001A0AE4"/>
    <w:rsid w:val="001A6C34"/>
    <w:rsid w:val="001C6DA5"/>
    <w:rsid w:val="001D3E37"/>
    <w:rsid w:val="001E369C"/>
    <w:rsid w:val="001F36D1"/>
    <w:rsid w:val="001F3AB4"/>
    <w:rsid w:val="001F44EA"/>
    <w:rsid w:val="002004BF"/>
    <w:rsid w:val="00203320"/>
    <w:rsid w:val="00203B12"/>
    <w:rsid w:val="002177C0"/>
    <w:rsid w:val="002271AD"/>
    <w:rsid w:val="00233819"/>
    <w:rsid w:val="00234E9C"/>
    <w:rsid w:val="0026175F"/>
    <w:rsid w:val="002743FF"/>
    <w:rsid w:val="00276583"/>
    <w:rsid w:val="00285108"/>
    <w:rsid w:val="00287A93"/>
    <w:rsid w:val="002A15DA"/>
    <w:rsid w:val="002A7563"/>
    <w:rsid w:val="002A792C"/>
    <w:rsid w:val="002E6F94"/>
    <w:rsid w:val="002F238C"/>
    <w:rsid w:val="00310F70"/>
    <w:rsid w:val="00312B57"/>
    <w:rsid w:val="003443D8"/>
    <w:rsid w:val="00347D18"/>
    <w:rsid w:val="003626E7"/>
    <w:rsid w:val="0036592A"/>
    <w:rsid w:val="00392EF2"/>
    <w:rsid w:val="003B4DF8"/>
    <w:rsid w:val="003D2A68"/>
    <w:rsid w:val="003D5186"/>
    <w:rsid w:val="003F246E"/>
    <w:rsid w:val="00405834"/>
    <w:rsid w:val="0041127D"/>
    <w:rsid w:val="00411798"/>
    <w:rsid w:val="004174D5"/>
    <w:rsid w:val="00432C47"/>
    <w:rsid w:val="00440FFE"/>
    <w:rsid w:val="0045329E"/>
    <w:rsid w:val="00454F74"/>
    <w:rsid w:val="004946FF"/>
    <w:rsid w:val="004B1E28"/>
    <w:rsid w:val="004B6165"/>
    <w:rsid w:val="004C70F0"/>
    <w:rsid w:val="004D7013"/>
    <w:rsid w:val="00501659"/>
    <w:rsid w:val="0052451D"/>
    <w:rsid w:val="00532DD0"/>
    <w:rsid w:val="005374FE"/>
    <w:rsid w:val="0054361D"/>
    <w:rsid w:val="00543876"/>
    <w:rsid w:val="00544ED7"/>
    <w:rsid w:val="005453A1"/>
    <w:rsid w:val="00562CFE"/>
    <w:rsid w:val="005C38DE"/>
    <w:rsid w:val="005C454C"/>
    <w:rsid w:val="005F374A"/>
    <w:rsid w:val="005F66AB"/>
    <w:rsid w:val="00603156"/>
    <w:rsid w:val="006124F5"/>
    <w:rsid w:val="00620A9A"/>
    <w:rsid w:val="00631133"/>
    <w:rsid w:val="006338AC"/>
    <w:rsid w:val="00635202"/>
    <w:rsid w:val="00635937"/>
    <w:rsid w:val="00644DD5"/>
    <w:rsid w:val="00657779"/>
    <w:rsid w:val="00660747"/>
    <w:rsid w:val="006665D7"/>
    <w:rsid w:val="00694119"/>
    <w:rsid w:val="0069568A"/>
    <w:rsid w:val="00697273"/>
    <w:rsid w:val="006A3041"/>
    <w:rsid w:val="006B663E"/>
    <w:rsid w:val="006D5049"/>
    <w:rsid w:val="006D6190"/>
    <w:rsid w:val="006E3135"/>
    <w:rsid w:val="006E47FA"/>
    <w:rsid w:val="006E50B8"/>
    <w:rsid w:val="006F217B"/>
    <w:rsid w:val="006F2240"/>
    <w:rsid w:val="00702B01"/>
    <w:rsid w:val="00754FE3"/>
    <w:rsid w:val="0076435E"/>
    <w:rsid w:val="00784857"/>
    <w:rsid w:val="00793346"/>
    <w:rsid w:val="007A110C"/>
    <w:rsid w:val="007B190A"/>
    <w:rsid w:val="007B59E5"/>
    <w:rsid w:val="007C7A4D"/>
    <w:rsid w:val="007D34FC"/>
    <w:rsid w:val="007E719B"/>
    <w:rsid w:val="00820493"/>
    <w:rsid w:val="0082404D"/>
    <w:rsid w:val="0083026B"/>
    <w:rsid w:val="0083626C"/>
    <w:rsid w:val="00842FF9"/>
    <w:rsid w:val="008437E9"/>
    <w:rsid w:val="008565C6"/>
    <w:rsid w:val="00870617"/>
    <w:rsid w:val="008737BE"/>
    <w:rsid w:val="008743F3"/>
    <w:rsid w:val="0089367A"/>
    <w:rsid w:val="008A720B"/>
    <w:rsid w:val="008B6CCB"/>
    <w:rsid w:val="008B7B7E"/>
    <w:rsid w:val="008D1BCC"/>
    <w:rsid w:val="008F1A9E"/>
    <w:rsid w:val="008F1EA6"/>
    <w:rsid w:val="0091652A"/>
    <w:rsid w:val="009178C8"/>
    <w:rsid w:val="009276B8"/>
    <w:rsid w:val="00944953"/>
    <w:rsid w:val="009517B2"/>
    <w:rsid w:val="0096248D"/>
    <w:rsid w:val="00976EA4"/>
    <w:rsid w:val="009905C3"/>
    <w:rsid w:val="009A1BA1"/>
    <w:rsid w:val="009C0529"/>
    <w:rsid w:val="009D6092"/>
    <w:rsid w:val="00A34BFB"/>
    <w:rsid w:val="00A6366B"/>
    <w:rsid w:val="00A72ED2"/>
    <w:rsid w:val="00A81FFE"/>
    <w:rsid w:val="00A95FE6"/>
    <w:rsid w:val="00A970A1"/>
    <w:rsid w:val="00A97159"/>
    <w:rsid w:val="00AA512D"/>
    <w:rsid w:val="00AB32EC"/>
    <w:rsid w:val="00AB5224"/>
    <w:rsid w:val="00AB5F60"/>
    <w:rsid w:val="00AD5C67"/>
    <w:rsid w:val="00AE7201"/>
    <w:rsid w:val="00AF1822"/>
    <w:rsid w:val="00AF2C73"/>
    <w:rsid w:val="00AF478D"/>
    <w:rsid w:val="00B07198"/>
    <w:rsid w:val="00B1110D"/>
    <w:rsid w:val="00B16323"/>
    <w:rsid w:val="00B242AA"/>
    <w:rsid w:val="00B244FB"/>
    <w:rsid w:val="00B33AB4"/>
    <w:rsid w:val="00B547C7"/>
    <w:rsid w:val="00B83A7C"/>
    <w:rsid w:val="00B9687A"/>
    <w:rsid w:val="00BD56BC"/>
    <w:rsid w:val="00BE56D8"/>
    <w:rsid w:val="00BE6132"/>
    <w:rsid w:val="00BF1036"/>
    <w:rsid w:val="00BF65ED"/>
    <w:rsid w:val="00C126CD"/>
    <w:rsid w:val="00C37FCB"/>
    <w:rsid w:val="00C46334"/>
    <w:rsid w:val="00C91333"/>
    <w:rsid w:val="00C91FA5"/>
    <w:rsid w:val="00CC77CB"/>
    <w:rsid w:val="00CD7AEF"/>
    <w:rsid w:val="00CD7B0E"/>
    <w:rsid w:val="00CE082D"/>
    <w:rsid w:val="00CE3ACD"/>
    <w:rsid w:val="00CE6F49"/>
    <w:rsid w:val="00D03F4A"/>
    <w:rsid w:val="00D106F5"/>
    <w:rsid w:val="00D11400"/>
    <w:rsid w:val="00D2079E"/>
    <w:rsid w:val="00D226CF"/>
    <w:rsid w:val="00D25210"/>
    <w:rsid w:val="00D2781C"/>
    <w:rsid w:val="00D27BAA"/>
    <w:rsid w:val="00D74444"/>
    <w:rsid w:val="00D82661"/>
    <w:rsid w:val="00D86904"/>
    <w:rsid w:val="00D87F9E"/>
    <w:rsid w:val="00DA49A6"/>
    <w:rsid w:val="00DB179F"/>
    <w:rsid w:val="00DB1BC2"/>
    <w:rsid w:val="00DD7706"/>
    <w:rsid w:val="00DE6745"/>
    <w:rsid w:val="00DF08C3"/>
    <w:rsid w:val="00E04D5B"/>
    <w:rsid w:val="00E26E59"/>
    <w:rsid w:val="00E4493B"/>
    <w:rsid w:val="00E85682"/>
    <w:rsid w:val="00E86942"/>
    <w:rsid w:val="00E869A1"/>
    <w:rsid w:val="00EC50F2"/>
    <w:rsid w:val="00ED5E50"/>
    <w:rsid w:val="00EE7630"/>
    <w:rsid w:val="00EF366A"/>
    <w:rsid w:val="00EF7D23"/>
    <w:rsid w:val="00F12C29"/>
    <w:rsid w:val="00F13886"/>
    <w:rsid w:val="00F1466C"/>
    <w:rsid w:val="00F336DB"/>
    <w:rsid w:val="00F37084"/>
    <w:rsid w:val="00F453B9"/>
    <w:rsid w:val="00F47387"/>
    <w:rsid w:val="00F54C62"/>
    <w:rsid w:val="00F57074"/>
    <w:rsid w:val="00F73F4E"/>
    <w:rsid w:val="00F94724"/>
    <w:rsid w:val="00FA0A3D"/>
    <w:rsid w:val="00FA353B"/>
    <w:rsid w:val="00FA5232"/>
    <w:rsid w:val="00FB3CC9"/>
    <w:rsid w:val="00FB7D09"/>
    <w:rsid w:val="00FC1312"/>
    <w:rsid w:val="00FC2447"/>
    <w:rsid w:val="00FC3D3B"/>
    <w:rsid w:val="00FD6DE2"/>
    <w:rsid w:val="00FE244D"/>
    <w:rsid w:val="00FE2ADA"/>
    <w:rsid w:val="00FE3AB6"/>
    <w:rsid w:val="28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E6C3"/>
  <w15:chartTrackingRefBased/>
  <w15:docId w15:val="{F237E083-1DA8-4323-B208-A368A3DC42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F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3041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A3041"/>
  </w:style>
  <w:style w:type="paragraph" w:styleId="Pieddepage">
    <w:name w:val="footer"/>
    <w:basedOn w:val="Normal"/>
    <w:link w:val="PieddepageCar"/>
    <w:uiPriority w:val="99"/>
    <w:unhideWhenUsed/>
    <w:rsid w:val="006A3041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A3041"/>
  </w:style>
  <w:style w:type="character" w:styleId="Lienhypertexte">
    <w:name w:val="Hyperlink"/>
    <w:basedOn w:val="Policepardfaut"/>
    <w:uiPriority w:val="99"/>
    <w:unhideWhenUsed/>
    <w:rsid w:val="00EF7D2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449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3838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338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263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675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9304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260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52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774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281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412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306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281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944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389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898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017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258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286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5798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1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058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471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948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162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757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98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9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207">
          <w:marLeft w:val="677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562">
          <w:marLeft w:val="677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145">
          <w:marLeft w:val="677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097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312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895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986">
          <w:marLeft w:val="619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83">
          <w:marLeft w:val="677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6798a57a5b544af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5b625-efe4-4d52-9a85-1263ede7af24}"/>
      </w:docPartPr>
      <w:docPartBody>
        <w:p w14:paraId="7B11F47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Stéphane Nicol</dc:creator>
  <keywords/>
  <dc:description/>
  <lastModifiedBy>Justine BOUZAT</lastModifiedBy>
  <revision>7</revision>
  <dcterms:created xsi:type="dcterms:W3CDTF">2022-11-24T11:09:00.0000000Z</dcterms:created>
  <dcterms:modified xsi:type="dcterms:W3CDTF">2022-12-12T15:13:00.2026438Z</dcterms:modified>
</coreProperties>
</file>