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6B51" w14:textId="1672C6EA" w:rsidR="0056649E" w:rsidRPr="0056649E" w:rsidRDefault="0056649E" w:rsidP="0056649E">
      <w:pPr>
        <w:jc w:val="both"/>
        <w:rPr>
          <w:b/>
          <w:bCs/>
        </w:rPr>
      </w:pPr>
      <w:r w:rsidRPr="0056649E">
        <w:rPr>
          <w:b/>
          <w:bCs/>
          <w:u w:val="single"/>
        </w:rPr>
        <w:t>Objet :</w:t>
      </w:r>
      <w:r w:rsidRPr="0056649E">
        <w:rPr>
          <w:b/>
          <w:bCs/>
        </w:rPr>
        <w:t xml:space="preserve"> Soutenez la formation et le développement du handball dans les Hauts-de-France grâce à votre taxe d'apprentissage</w:t>
      </w:r>
    </w:p>
    <w:p w14:paraId="2336C95C" w14:textId="21427FE1" w:rsidR="0056649E" w:rsidRPr="009D40BB" w:rsidRDefault="0056649E" w:rsidP="0056649E">
      <w:pPr>
        <w:jc w:val="both"/>
      </w:pPr>
      <w:r w:rsidRPr="009D40BB">
        <w:t xml:space="preserve">Bonjour </w:t>
      </w:r>
      <w:r w:rsidRPr="005A2898">
        <w:rPr>
          <w:i/>
          <w:iCs/>
          <w:highlight w:val="yellow"/>
        </w:rPr>
        <w:t>[Prénom de la personne contactée],</w:t>
      </w:r>
    </w:p>
    <w:p w14:paraId="07D79B61" w14:textId="190CF5E8" w:rsidR="0056649E" w:rsidRPr="009D40BB" w:rsidRDefault="0056649E" w:rsidP="0056649E">
      <w:pPr>
        <w:jc w:val="both"/>
      </w:pPr>
      <w:r w:rsidRPr="005A2898">
        <w:rPr>
          <w:i/>
          <w:iCs/>
          <w:highlight w:val="yellow"/>
        </w:rPr>
        <w:t>[NOM DE VOTRE STRUCTURE]</w:t>
      </w:r>
      <w:r w:rsidRPr="009D40BB">
        <w:t xml:space="preserve"> a le plaisir de collaborer régulièrement avec votre entreprise et nous vous remercions pour la confiance que vous nous accordez.</w:t>
      </w:r>
    </w:p>
    <w:p w14:paraId="75707A41" w14:textId="77777777" w:rsidR="0056649E" w:rsidRPr="009D40BB" w:rsidRDefault="0056649E" w:rsidP="0056649E">
      <w:pPr>
        <w:jc w:val="both"/>
      </w:pPr>
      <w:r w:rsidRPr="009D40BB">
        <w:t>À ce titre, nous souhaitions vous présenter une démarche simple qui vous permet de contribuer au développement du handball et de la formation, sans coût supplémentaire pour votre entreprise.</w:t>
      </w:r>
    </w:p>
    <w:p w14:paraId="770EFB48" w14:textId="77777777" w:rsidR="0056649E" w:rsidRPr="009D40BB" w:rsidRDefault="0056649E" w:rsidP="0056649E">
      <w:pPr>
        <w:jc w:val="both"/>
      </w:pPr>
      <w:r w:rsidRPr="009D40BB">
        <w:t>Chaque année, les entreprises ont la possibilité d'affecter le solde de leur taxe d'apprentissage à un organisme de formation. En choisissant la Fédération Française de Handball et son Institut Fédéral de Formation et de l'Emploi (IFFE), vous participez directement à la formation des éducateurs, entraîneurs, arbitres et dirigeants qui font vivre notre discipline sur l'ensemble du territoire.</w:t>
      </w:r>
    </w:p>
    <w:p w14:paraId="14CAFA1C" w14:textId="77777777" w:rsidR="0056649E" w:rsidRPr="009D40BB" w:rsidRDefault="0056649E" w:rsidP="0056649E">
      <w:pPr>
        <w:jc w:val="both"/>
      </w:pPr>
      <w:r w:rsidRPr="009D40BB">
        <w:t xml:space="preserve">Au-delà de cet engagement en faveur de la formation, votre choix bénéficie également à notre région : </w:t>
      </w:r>
      <w:r w:rsidRPr="009D40BB">
        <w:rPr>
          <w:b/>
          <w:bCs/>
        </w:rPr>
        <w:t>50 % des sommes collectées grâce à votre fléchage sont reversées aux Ligues, Comités et Clubs ayant permis cette mise en relation</w:t>
      </w:r>
      <w:r w:rsidRPr="009D40BB">
        <w:t>, permettant ainsi de soutenir les projets et le développement du handball en Hauts-de-France.</w:t>
      </w:r>
    </w:p>
    <w:p w14:paraId="49E9CEE0" w14:textId="77777777" w:rsidR="0056649E" w:rsidRPr="009D40BB" w:rsidRDefault="0056649E" w:rsidP="0056649E">
      <w:pPr>
        <w:jc w:val="both"/>
      </w:pPr>
      <w:r w:rsidRPr="009D40BB">
        <w:t xml:space="preserve">La démarche est simple et s'effectue en quelques minutes sur la plateforme </w:t>
      </w:r>
      <w:proofErr w:type="spellStart"/>
      <w:r w:rsidRPr="009D40BB">
        <w:t>SOLTéA</w:t>
      </w:r>
      <w:proofErr w:type="spellEnd"/>
      <w:r w:rsidRPr="009D40BB">
        <w:t xml:space="preserve"> en sélectionnant la Fédération Française de Handball (SIRET : 784 544 769 00044).</w:t>
      </w:r>
    </w:p>
    <w:p w14:paraId="29B244E3" w14:textId="77777777" w:rsidR="0056649E" w:rsidRPr="009D40BB" w:rsidRDefault="0056649E" w:rsidP="0056649E">
      <w:pPr>
        <w:jc w:val="both"/>
      </w:pPr>
      <w:r w:rsidRPr="009D40BB">
        <w:t>Vous trouverez en pièce jointe une plaquette présentant le dispositif ainsi que les modalités de fléchage.</w:t>
      </w:r>
    </w:p>
    <w:p w14:paraId="37098651" w14:textId="77777777" w:rsidR="0056649E" w:rsidRPr="009D40BB" w:rsidRDefault="0056649E" w:rsidP="0056649E">
      <w:pPr>
        <w:jc w:val="both"/>
      </w:pPr>
      <w:r w:rsidRPr="009D40BB">
        <w:t>Si vous souhaitez être accompagné dans cette démarche ou obtenir des informations complémentaires, n'hésitez pas à répondre directement à ce mail. Je me tiens à votre disposition pour vous accompagner.</w:t>
      </w:r>
    </w:p>
    <w:p w14:paraId="0372A0B4" w14:textId="77777777" w:rsidR="0056649E" w:rsidRPr="009D40BB" w:rsidRDefault="0056649E" w:rsidP="0056649E">
      <w:pPr>
        <w:jc w:val="both"/>
      </w:pPr>
      <w:r w:rsidRPr="009D40BB">
        <w:t>En vous remerciant par avance de l'attention portée à cette démarche, je vous prie d'agréer, Madame, Monsieur, l'expression de mes salutations distinguées.</w:t>
      </w:r>
    </w:p>
    <w:p w14:paraId="5F8BD39C" w14:textId="77777777" w:rsidR="0056649E" w:rsidRPr="006C50CC" w:rsidRDefault="0056649E" w:rsidP="0056649E">
      <w:pPr>
        <w:jc w:val="both"/>
        <w:rPr>
          <w:i/>
          <w:iCs/>
        </w:rPr>
      </w:pPr>
      <w:r w:rsidRPr="006C50CC">
        <w:rPr>
          <w:i/>
          <w:iCs/>
        </w:rPr>
        <w:t>[Signature]</w:t>
      </w:r>
    </w:p>
    <w:p w14:paraId="787FD187" w14:textId="309371B6" w:rsidR="00B511F8" w:rsidRDefault="00B511F8"/>
    <w:sectPr w:rsidR="00B511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9E"/>
    <w:rsid w:val="003A1073"/>
    <w:rsid w:val="003D243F"/>
    <w:rsid w:val="0056649E"/>
    <w:rsid w:val="005A2898"/>
    <w:rsid w:val="00697E0D"/>
    <w:rsid w:val="008C5435"/>
    <w:rsid w:val="00B511F8"/>
    <w:rsid w:val="00E55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C65D6"/>
  <w15:chartTrackingRefBased/>
  <w15:docId w15:val="{08A4C567-A2B5-4C2B-8E7E-48826CC88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49E"/>
  </w:style>
  <w:style w:type="paragraph" w:styleId="Titre1">
    <w:name w:val="heading 1"/>
    <w:basedOn w:val="Normal"/>
    <w:next w:val="Normal"/>
    <w:link w:val="Titre1Car"/>
    <w:uiPriority w:val="9"/>
    <w:qFormat/>
    <w:rsid w:val="00566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6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66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66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6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6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66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66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66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6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66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66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6649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6649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6649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6649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6649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6649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66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66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66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66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66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6649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664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6649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66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6649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664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OBIN DIMITRI</dc:creator>
  <cp:keywords/>
  <dc:description/>
  <cp:lastModifiedBy>OBIN DIMITRI</cp:lastModifiedBy>
  <cp:revision>2</cp:revision>
  <dcterms:created xsi:type="dcterms:W3CDTF">2026-07-23T08:37:00Z</dcterms:created>
  <dcterms:modified xsi:type="dcterms:W3CDTF">2026-08-28T07:57:00Z</dcterms:modified>
</cp:coreProperties>
</file>